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F55" w:rsidRPr="005F6EF2" w:rsidRDefault="00837544" w:rsidP="00654A87">
      <w:pPr>
        <w:ind w:left="3600"/>
        <w:rPr>
          <w:rFonts w:asciiTheme="majorBidi" w:hAnsiTheme="majorBidi" w:cstheme="majorBid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3814C" wp14:editId="5CE41427">
            <wp:simplePos x="0" y="0"/>
            <wp:positionH relativeFrom="column">
              <wp:posOffset>5296535</wp:posOffset>
            </wp:positionH>
            <wp:positionV relativeFrom="paragraph">
              <wp:posOffset>0</wp:posOffset>
            </wp:positionV>
            <wp:extent cx="1026160" cy="1346835"/>
            <wp:effectExtent l="0" t="0" r="254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F55" w:rsidRPr="005F6EF2">
        <w:rPr>
          <w:rFonts w:asciiTheme="majorBidi" w:hAnsiTheme="majorBidi" w:cstheme="majorBidi"/>
          <w:b/>
          <w:bCs/>
          <w:color w:val="FF0000"/>
          <w:u w:val="single"/>
        </w:rPr>
        <w:t>Resume</w:t>
      </w:r>
      <w:r w:rsidR="00354F55" w:rsidRPr="005F6EF2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FB7375" w:rsidRDefault="00FB7375">
      <w:r>
        <w:t>Name</w:t>
      </w:r>
      <w:r w:rsidR="00083356">
        <w:t xml:space="preserve">.                     </w:t>
      </w:r>
      <w:r>
        <w:t xml:space="preserve"> : </w:t>
      </w:r>
      <w:proofErr w:type="spellStart"/>
      <w:r>
        <w:t>Chithra</w:t>
      </w:r>
      <w:proofErr w:type="spellEnd"/>
      <w:r>
        <w:t xml:space="preserve"> V S </w:t>
      </w:r>
    </w:p>
    <w:p w:rsidR="00FB7375" w:rsidRDefault="00FB7375">
      <w:r>
        <w:t>Gender</w:t>
      </w:r>
      <w:r w:rsidR="00083356">
        <w:t xml:space="preserve">                  </w:t>
      </w:r>
      <w:r w:rsidR="00EC15E7">
        <w:t xml:space="preserve">  </w:t>
      </w:r>
      <w:r w:rsidR="00083356">
        <w:t xml:space="preserve"> </w:t>
      </w:r>
      <w:r>
        <w:t xml:space="preserve">: </w:t>
      </w:r>
      <w:r w:rsidR="00756FBB">
        <w:t xml:space="preserve">Female </w:t>
      </w:r>
    </w:p>
    <w:p w:rsidR="00756FBB" w:rsidRDefault="00756FBB">
      <w:r>
        <w:t>DOB</w:t>
      </w:r>
      <w:r w:rsidR="00EC15E7">
        <w:t xml:space="preserve">                         </w:t>
      </w:r>
      <w:r>
        <w:t xml:space="preserve"> : 10-05-1986</w:t>
      </w:r>
    </w:p>
    <w:p w:rsidR="00756FBB" w:rsidRDefault="00EC15E7">
      <w:r>
        <w:t xml:space="preserve">Nationality              </w:t>
      </w:r>
      <w:r w:rsidR="0009158B">
        <w:t xml:space="preserve">: Indian </w:t>
      </w:r>
    </w:p>
    <w:p w:rsidR="0009158B" w:rsidRDefault="0009158B">
      <w:r>
        <w:t>Religion/ Caste</w:t>
      </w:r>
      <w:r w:rsidR="00EA0788">
        <w:t xml:space="preserve">       </w:t>
      </w:r>
      <w:r>
        <w:t>: Hindu / Nair</w:t>
      </w:r>
    </w:p>
    <w:p w:rsidR="0009158B" w:rsidRDefault="00945393">
      <w:r>
        <w:t>Name of Guardian</w:t>
      </w:r>
      <w:r w:rsidR="00EA0788">
        <w:t xml:space="preserve"> </w:t>
      </w:r>
      <w:r>
        <w:t>: Sreekumar  R ( Husband)</w:t>
      </w:r>
    </w:p>
    <w:p w:rsidR="00945393" w:rsidRDefault="003A1DBB">
      <w:r>
        <w:t>Edu. Qualifications: BA , B- Ed</w:t>
      </w:r>
      <w:r w:rsidR="000D6081">
        <w:t xml:space="preserve"> (English)</w:t>
      </w:r>
    </w:p>
    <w:p w:rsidR="000D6081" w:rsidRDefault="000D6081">
      <w:r>
        <w:t>Languages known</w:t>
      </w:r>
      <w:r w:rsidR="00EA0788">
        <w:t xml:space="preserve"> </w:t>
      </w:r>
      <w:r>
        <w:t>: Malayalam, English, Hindi, Tamil</w:t>
      </w:r>
    </w:p>
    <w:p w:rsidR="00945393" w:rsidRDefault="00F12F51">
      <w:r>
        <w:t>Address</w:t>
      </w:r>
      <w:r w:rsidR="00CA5759">
        <w:t xml:space="preserve">                   </w:t>
      </w:r>
      <w:r>
        <w:t xml:space="preserve">: </w:t>
      </w:r>
      <w:proofErr w:type="spellStart"/>
      <w:r>
        <w:t>Vaikundam</w:t>
      </w:r>
      <w:proofErr w:type="spellEnd"/>
      <w:r>
        <w:t xml:space="preserve">, </w:t>
      </w:r>
      <w:proofErr w:type="spellStart"/>
      <w:r>
        <w:t>Granoorkuzhi</w:t>
      </w:r>
      <w:proofErr w:type="spellEnd"/>
      <w:r>
        <w:t xml:space="preserve">, </w:t>
      </w:r>
      <w:proofErr w:type="spellStart"/>
      <w:r>
        <w:t>Puliyoorsalai</w:t>
      </w:r>
      <w:proofErr w:type="spellEnd"/>
      <w:r>
        <w:t xml:space="preserve">, </w:t>
      </w:r>
      <w:proofErr w:type="spellStart"/>
      <w:r>
        <w:t>Cheruvalloor</w:t>
      </w:r>
      <w:proofErr w:type="spellEnd"/>
      <w:r>
        <w:t xml:space="preserve"> (PO)</w:t>
      </w:r>
    </w:p>
    <w:p w:rsidR="00F12F51" w:rsidRDefault="00F12F51">
      <w:r>
        <w:t xml:space="preserve">Mob. No. </w:t>
      </w:r>
      <w:r w:rsidR="00CA5759">
        <w:t xml:space="preserve">                </w:t>
      </w:r>
      <w:r>
        <w:t xml:space="preserve">: 7558028520 , 97461 87883 </w:t>
      </w:r>
    </w:p>
    <w:p w:rsidR="00F12F51" w:rsidRDefault="008917D7">
      <w:r>
        <w:t>E -Mail</w:t>
      </w:r>
      <w:r w:rsidR="00CA5759">
        <w:t xml:space="preserve">.                    </w:t>
      </w:r>
      <w:r>
        <w:t xml:space="preserve"> : </w:t>
      </w:r>
      <w:hyperlink r:id="rId6" w:history="1">
        <w:r w:rsidRPr="006A5087">
          <w:rPr>
            <w:rStyle w:val="Hyperlink"/>
          </w:rPr>
          <w:t>chithrasreekuttan@gmail.com</w:t>
        </w:r>
      </w:hyperlink>
      <w:r>
        <w:t xml:space="preserve"> </w:t>
      </w:r>
    </w:p>
    <w:p w:rsidR="00694E12" w:rsidRDefault="008917D7">
      <w:r>
        <w:t>Experience</w:t>
      </w:r>
      <w:r w:rsidR="00A15C7F">
        <w:t xml:space="preserve">               </w:t>
      </w:r>
      <w:r>
        <w:t>: 2 years (</w:t>
      </w:r>
      <w:r w:rsidR="00694E12">
        <w:t>Army school ,</w:t>
      </w:r>
      <w:proofErr w:type="spellStart"/>
      <w:r w:rsidR="00694E12">
        <w:t>Pangode</w:t>
      </w:r>
      <w:proofErr w:type="spellEnd"/>
      <w:r w:rsidR="00694E12">
        <w:t>)</w:t>
      </w:r>
    </w:p>
    <w:p w:rsidR="008917D7" w:rsidRPr="00A15C7F" w:rsidRDefault="00694E12">
      <w:pPr>
        <w:rPr>
          <w:b/>
          <w:bCs/>
          <w:u w:val="single"/>
        </w:rPr>
      </w:pPr>
      <w:r>
        <w:t xml:space="preserve"> </w:t>
      </w:r>
      <w:r w:rsidR="00D85A60" w:rsidRPr="00A15C7F">
        <w:rPr>
          <w:b/>
          <w:bCs/>
          <w:u w:val="single"/>
        </w:rPr>
        <w:t xml:space="preserve">Education Qualifications </w:t>
      </w:r>
    </w:p>
    <w:p w:rsidR="00D85A60" w:rsidRDefault="00D32A12">
      <w:r>
        <w:t>SSLC</w:t>
      </w:r>
      <w:r w:rsidR="00B20229">
        <w:t xml:space="preserve">                </w:t>
      </w:r>
      <w:r w:rsidR="00232FE0">
        <w:t xml:space="preserve">   </w:t>
      </w:r>
      <w:r w:rsidR="00B20229">
        <w:t xml:space="preserve"> </w:t>
      </w:r>
      <w:r>
        <w:t xml:space="preserve">- </w:t>
      </w:r>
      <w:r w:rsidR="00DE3698">
        <w:t>2001</w:t>
      </w:r>
    </w:p>
    <w:p w:rsidR="00DE3698" w:rsidRDefault="00DE3698">
      <w:r>
        <w:t xml:space="preserve">Plus </w:t>
      </w:r>
      <w:r w:rsidR="00B20229">
        <w:t xml:space="preserve">two        </w:t>
      </w:r>
      <w:r w:rsidR="00232FE0">
        <w:t xml:space="preserve">   </w:t>
      </w:r>
      <w:r w:rsidR="00B20229">
        <w:t xml:space="preserve">  </w:t>
      </w:r>
      <w:r>
        <w:t>- 2003</w:t>
      </w:r>
    </w:p>
    <w:p w:rsidR="00DE3698" w:rsidRDefault="00DE3698">
      <w:r>
        <w:t xml:space="preserve">BA </w:t>
      </w:r>
      <w:r w:rsidR="009B4194">
        <w:t xml:space="preserve">( English) </w:t>
      </w:r>
      <w:r w:rsidR="00232FE0">
        <w:t xml:space="preserve">     -</w:t>
      </w:r>
      <w:r w:rsidR="00027C05">
        <w:t xml:space="preserve"> </w:t>
      </w:r>
      <w:r w:rsidR="009B4194">
        <w:t>2016</w:t>
      </w:r>
    </w:p>
    <w:p w:rsidR="009B4194" w:rsidRDefault="009B4194">
      <w:r>
        <w:t>B -</w:t>
      </w:r>
      <w:r w:rsidR="009A7C03">
        <w:t>Ed</w:t>
      </w:r>
      <w:r w:rsidR="00BD5896">
        <w:t xml:space="preserve">( English) </w:t>
      </w:r>
      <w:r w:rsidR="009519E3">
        <w:t xml:space="preserve">  -</w:t>
      </w:r>
      <w:r w:rsidR="00027C05">
        <w:t xml:space="preserve"> </w:t>
      </w:r>
      <w:r w:rsidR="00DA5F78">
        <w:t>2019</w:t>
      </w:r>
    </w:p>
    <w:p w:rsidR="00DA5F78" w:rsidRPr="00027C05" w:rsidRDefault="00B75642">
      <w:pPr>
        <w:rPr>
          <w:b/>
          <w:bCs/>
          <w:u w:val="single"/>
        </w:rPr>
      </w:pPr>
      <w:r w:rsidRPr="00027C05">
        <w:rPr>
          <w:b/>
          <w:bCs/>
          <w:u w:val="single"/>
        </w:rPr>
        <w:t xml:space="preserve">Other Qualifications </w:t>
      </w:r>
    </w:p>
    <w:p w:rsidR="00B75642" w:rsidRDefault="00A27992" w:rsidP="00027C05">
      <w:pPr>
        <w:pStyle w:val="ListParagraph"/>
        <w:numPr>
          <w:ilvl w:val="0"/>
          <w:numId w:val="2"/>
        </w:numPr>
      </w:pPr>
      <w:r>
        <w:t xml:space="preserve">K-TET (Category 2) </w:t>
      </w:r>
    </w:p>
    <w:p w:rsidR="00A27992" w:rsidRDefault="00A27992" w:rsidP="00027C05">
      <w:pPr>
        <w:pStyle w:val="ListParagraph"/>
        <w:numPr>
          <w:ilvl w:val="0"/>
          <w:numId w:val="2"/>
        </w:numPr>
      </w:pPr>
      <w:r>
        <w:t>K-TET (Category 3)</w:t>
      </w:r>
    </w:p>
    <w:p w:rsidR="00A27992" w:rsidRDefault="006B1BEC" w:rsidP="00027C05">
      <w:pPr>
        <w:pStyle w:val="ListParagraph"/>
        <w:numPr>
          <w:ilvl w:val="0"/>
          <w:numId w:val="2"/>
        </w:numPr>
      </w:pPr>
      <w:r>
        <w:t xml:space="preserve">C-TET </w:t>
      </w:r>
    </w:p>
    <w:p w:rsidR="006B1BEC" w:rsidRDefault="006B1BEC" w:rsidP="00027C05">
      <w:pPr>
        <w:pStyle w:val="ListParagraph"/>
        <w:numPr>
          <w:ilvl w:val="0"/>
          <w:numId w:val="2"/>
        </w:numPr>
      </w:pPr>
      <w:r>
        <w:t xml:space="preserve">MS OFFICE </w:t>
      </w:r>
    </w:p>
    <w:p w:rsidR="006B1BEC" w:rsidRDefault="006B1BEC" w:rsidP="00063193">
      <w:pPr>
        <w:pStyle w:val="ListParagraph"/>
        <w:numPr>
          <w:ilvl w:val="0"/>
          <w:numId w:val="2"/>
        </w:numPr>
      </w:pPr>
      <w:r>
        <w:t xml:space="preserve">Certificate in Basic Computing </w:t>
      </w:r>
    </w:p>
    <w:p w:rsidR="00133EFD" w:rsidRPr="00063193" w:rsidRDefault="00133EFD">
      <w:pPr>
        <w:rPr>
          <w:b/>
          <w:bCs/>
          <w:u w:val="single"/>
        </w:rPr>
      </w:pPr>
      <w:r w:rsidRPr="00063193">
        <w:rPr>
          <w:b/>
          <w:bCs/>
          <w:u w:val="single"/>
        </w:rPr>
        <w:t xml:space="preserve">Declaration </w:t>
      </w:r>
    </w:p>
    <w:p w:rsidR="006B1BEC" w:rsidRDefault="00133EFD">
      <w:r>
        <w:t>I hereby</w:t>
      </w:r>
      <w:r w:rsidR="002D755D">
        <w:t xml:space="preserve"> decl</w:t>
      </w:r>
      <w:r>
        <w:t xml:space="preserve">are that </w:t>
      </w:r>
      <w:r w:rsidR="00EB4497">
        <w:t>the above</w:t>
      </w:r>
      <w:r w:rsidR="000D086E">
        <w:t xml:space="preserve"> mentioned details are </w:t>
      </w:r>
      <w:r w:rsidR="006D4C36">
        <w:t xml:space="preserve">true and correct to </w:t>
      </w:r>
      <w:r w:rsidR="00D229C1">
        <w:t xml:space="preserve">the </w:t>
      </w:r>
      <w:r w:rsidR="002F0D6D">
        <w:t xml:space="preserve">best of my </w:t>
      </w:r>
      <w:r w:rsidR="00BA4CBB">
        <w:t xml:space="preserve">knowledge and beliefs. </w:t>
      </w:r>
      <w:r w:rsidR="00117FF3">
        <w:t xml:space="preserve">If any case, </w:t>
      </w:r>
      <w:r w:rsidR="00A41EB9">
        <w:t xml:space="preserve">any </w:t>
      </w:r>
      <w:r w:rsidR="006D1C9F">
        <w:t>information</w:t>
      </w:r>
      <w:r w:rsidR="006F3D32">
        <w:t xml:space="preserve"> found </w:t>
      </w:r>
      <w:r w:rsidR="00BD479E">
        <w:t xml:space="preserve">to be false or incorrect </w:t>
      </w:r>
      <w:r w:rsidR="00777454">
        <w:t xml:space="preserve">my </w:t>
      </w:r>
      <w:r w:rsidR="0060101D">
        <w:t xml:space="preserve">candidature liable to be </w:t>
      </w:r>
      <w:r w:rsidR="00811234">
        <w:t xml:space="preserve">reject without any </w:t>
      </w:r>
      <w:r w:rsidR="00BA7683">
        <w:t>information</w:t>
      </w:r>
      <w:r w:rsidR="00FE0742">
        <w:t xml:space="preserve">. </w:t>
      </w:r>
    </w:p>
    <w:p w:rsidR="00271BE7" w:rsidRPr="00A85574" w:rsidRDefault="00271BE7">
      <w:pPr>
        <w:rPr>
          <w:b/>
          <w:bCs/>
        </w:rPr>
      </w:pPr>
      <w:r>
        <w:lastRenderedPageBreak/>
        <w:t xml:space="preserve">Yours faithfully </w:t>
      </w:r>
    </w:p>
    <w:p w:rsidR="002919E3" w:rsidRDefault="00271BE7">
      <w:proofErr w:type="spellStart"/>
      <w:r>
        <w:t>Chithra</w:t>
      </w:r>
      <w:proofErr w:type="spellEnd"/>
      <w:r>
        <w:t xml:space="preserve"> V S </w:t>
      </w:r>
    </w:p>
    <w:p w:rsidR="00E65C3A" w:rsidRDefault="007166A2">
      <w:r>
        <w:t xml:space="preserve">20 Nov. </w:t>
      </w:r>
      <w:r w:rsidR="0035712F">
        <w:t>2023</w:t>
      </w:r>
    </w:p>
    <w:p w:rsidR="00CF7405" w:rsidRDefault="008E1208">
      <w:r>
        <w:t>Vellarada</w:t>
      </w:r>
    </w:p>
    <w:p w:rsidR="0035712F" w:rsidRDefault="0035712F"/>
    <w:sectPr w:rsidR="00357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notTrueType/>
    <w:pitch w:val="variable"/>
    <w:sig w:usb0="008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B14AC"/>
    <w:multiLevelType w:val="hybridMultilevel"/>
    <w:tmpl w:val="8482D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F53B1"/>
    <w:multiLevelType w:val="hybridMultilevel"/>
    <w:tmpl w:val="F01C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55"/>
    <w:rsid w:val="00027C05"/>
    <w:rsid w:val="00063193"/>
    <w:rsid w:val="00083356"/>
    <w:rsid w:val="0009158B"/>
    <w:rsid w:val="000D086E"/>
    <w:rsid w:val="000D6081"/>
    <w:rsid w:val="00117FF3"/>
    <w:rsid w:val="00133EFD"/>
    <w:rsid w:val="001638AE"/>
    <w:rsid w:val="00232FE0"/>
    <w:rsid w:val="00271BE7"/>
    <w:rsid w:val="002919E3"/>
    <w:rsid w:val="002D755D"/>
    <w:rsid w:val="002F0D6D"/>
    <w:rsid w:val="00354F55"/>
    <w:rsid w:val="0035712F"/>
    <w:rsid w:val="003A1DBB"/>
    <w:rsid w:val="005436C6"/>
    <w:rsid w:val="005F6EF2"/>
    <w:rsid w:val="0060101D"/>
    <w:rsid w:val="006208DB"/>
    <w:rsid w:val="00654A87"/>
    <w:rsid w:val="006751FF"/>
    <w:rsid w:val="00694E12"/>
    <w:rsid w:val="006B1BEC"/>
    <w:rsid w:val="006D1C9F"/>
    <w:rsid w:val="006D4C36"/>
    <w:rsid w:val="006E24DB"/>
    <w:rsid w:val="006F3D32"/>
    <w:rsid w:val="006F51C6"/>
    <w:rsid w:val="007166A2"/>
    <w:rsid w:val="00756FBB"/>
    <w:rsid w:val="00777454"/>
    <w:rsid w:val="00811234"/>
    <w:rsid w:val="00837544"/>
    <w:rsid w:val="008917D7"/>
    <w:rsid w:val="008E1208"/>
    <w:rsid w:val="00945393"/>
    <w:rsid w:val="009519E3"/>
    <w:rsid w:val="00970F6E"/>
    <w:rsid w:val="009A7C03"/>
    <w:rsid w:val="009B4194"/>
    <w:rsid w:val="00A15C7F"/>
    <w:rsid w:val="00A27992"/>
    <w:rsid w:val="00A34286"/>
    <w:rsid w:val="00A41EB9"/>
    <w:rsid w:val="00A85574"/>
    <w:rsid w:val="00B20229"/>
    <w:rsid w:val="00B75642"/>
    <w:rsid w:val="00BA4CBB"/>
    <w:rsid w:val="00BA7683"/>
    <w:rsid w:val="00BD479E"/>
    <w:rsid w:val="00BD5896"/>
    <w:rsid w:val="00CA5759"/>
    <w:rsid w:val="00CF7405"/>
    <w:rsid w:val="00D229C1"/>
    <w:rsid w:val="00D32A12"/>
    <w:rsid w:val="00D663BF"/>
    <w:rsid w:val="00D85A60"/>
    <w:rsid w:val="00D90AF5"/>
    <w:rsid w:val="00DA5F78"/>
    <w:rsid w:val="00DE3698"/>
    <w:rsid w:val="00E65C3A"/>
    <w:rsid w:val="00EA0788"/>
    <w:rsid w:val="00EB4497"/>
    <w:rsid w:val="00EC15E7"/>
    <w:rsid w:val="00F12F51"/>
    <w:rsid w:val="00FB7375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7C12B7C-C885-7B48-9214-93D594D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7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hithrasreekuttan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Vaishnav S Nair</dc:creator>
  <cp:keywords/>
  <dc:description/>
  <cp:lastModifiedBy>Vaishnav S Nair</cp:lastModifiedBy>
  <cp:revision>69</cp:revision>
  <dcterms:created xsi:type="dcterms:W3CDTF">2023-11-28T16:58:00Z</dcterms:created>
  <dcterms:modified xsi:type="dcterms:W3CDTF">2023-11-29T05:02:00Z</dcterms:modified>
</cp:coreProperties>
</file>