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E43" w14:textId="77777777" w:rsidR="00FB74EA" w:rsidRPr="000B6B30" w:rsidRDefault="00897D95" w:rsidP="005A364D">
      <w:pPr>
        <w:jc w:val="both"/>
        <w:rPr>
          <w:b/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24770CF3" wp14:editId="06387CE7">
            <wp:simplePos x="0" y="0"/>
            <wp:positionH relativeFrom="column">
              <wp:posOffset>428625</wp:posOffset>
            </wp:positionH>
            <wp:positionV relativeFrom="paragraph">
              <wp:posOffset>-361950</wp:posOffset>
            </wp:positionV>
            <wp:extent cx="1181100" cy="1409700"/>
            <wp:effectExtent l="57150" t="19050" r="19050" b="0"/>
            <wp:wrapNone/>
            <wp:docPr id="1" name="Picture 0" descr="WhatsApp Image 2022-08-19 at 3.23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8-19 at 3.23.44 PM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09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66608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1C6D5B" wp14:editId="1D9C01D2">
                <wp:simplePos x="0" y="0"/>
                <wp:positionH relativeFrom="column">
                  <wp:posOffset>-1193165</wp:posOffset>
                </wp:positionH>
                <wp:positionV relativeFrom="paragraph">
                  <wp:posOffset>-424180</wp:posOffset>
                </wp:positionV>
                <wp:extent cx="8608695" cy="1455420"/>
                <wp:effectExtent l="0" t="0" r="20955" b="11430"/>
                <wp:wrapNone/>
                <wp:docPr id="15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08695" cy="145542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30F2" w14:textId="77777777" w:rsidR="00834DE4" w:rsidRPr="004F41ED" w:rsidRDefault="00A1132A" w:rsidP="004F41ED">
                            <w:pPr>
                              <w:tabs>
                                <w:tab w:val="left" w:pos="540"/>
                              </w:tabs>
                              <w:ind w:firstLine="1080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                       </w:t>
                            </w:r>
                            <w:r w:rsidR="004F41ED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B14136" w:rsidRPr="00626E1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VIMAL MITHRA </w:t>
                            </w:r>
                            <w:r w:rsidR="00BF4112" w:rsidRPr="00626E1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>S</w:t>
                            </w:r>
                            <w:r w:rsidR="0085359C" w:rsidRPr="00626E1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>.</w:t>
                            </w:r>
                            <w:r w:rsidR="00BF4112" w:rsidRPr="00626E1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>S</w:t>
                            </w:r>
                            <w:r w:rsidR="00AB609C" w:rsidRPr="00626E17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108F8045" w14:textId="72202EB2" w:rsidR="00AB609C" w:rsidRPr="00F034B0" w:rsidRDefault="00834DE4" w:rsidP="00D247B4">
                            <w:pPr>
                              <w:tabs>
                                <w:tab w:val="left" w:pos="540"/>
                              </w:tabs>
                              <w:ind w:firstLine="1080"/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             </w:t>
                            </w:r>
                            <w:r w:rsidR="004F41ED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5E5080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F034B0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5E5080">
                              <w:rPr>
                                <w:rFonts w:ascii="Andalus" w:hAnsi="Andalus" w:cs="Andalus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06627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7F02D2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2A551D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(</w:t>
                            </w:r>
                            <w:r w:rsidR="00506627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5080" w:rsidRPr="00F034B0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>Senior</w:t>
                            </w:r>
                            <w:r w:rsidR="00F034B0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Financial analyst </w:t>
                            </w:r>
                            <w:r w:rsidR="00C17682">
                              <w:rPr>
                                <w:rFonts w:ascii="Andalus" w:hAnsi="Andalus" w:cs="Andalus"/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C388E10" w14:textId="1477840A" w:rsidR="00AB609C" w:rsidRPr="00AB609C" w:rsidRDefault="00AB609C" w:rsidP="00AB609C">
                            <w:pPr>
                              <w:tabs>
                                <w:tab w:val="left" w:pos="540"/>
                              </w:tabs>
                              <w:rPr>
                                <w:rFonts w:ascii="Andalus" w:hAnsi="Andalus" w:cs="Andalu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B609C">
                              <w:rPr>
                                <w:rFonts w:ascii="Andalus" w:hAnsi="Andalus" w:cs="Andalu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A551D">
                              <w:rPr>
                                <w:rFonts w:ascii="Andalus" w:hAnsi="Andalus" w:cs="Andalus"/>
                                <w:b/>
                                <w:bCs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50AEE217" w14:textId="77777777" w:rsidR="00AB609C" w:rsidRPr="00074B43" w:rsidRDefault="00AB609C" w:rsidP="00C64944">
                            <w:pPr>
                              <w:tabs>
                                <w:tab w:val="left" w:pos="540"/>
                              </w:tabs>
                              <w:ind w:firstLine="1080"/>
                              <w:rPr>
                                <w:rFonts w:ascii="Andalus" w:hAnsi="Andalus" w:cs="Andalus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C6D5B" id="_x0000_t109" coordsize="21600,21600" o:spt="109" path="m,l,21600r21600,l21600,xe">
                <v:stroke joinstyle="miter"/>
                <v:path gradientshapeok="t" o:connecttype="rect"/>
              </v:shapetype>
              <v:shape id="Flowchart: Process 12" o:spid="_x0000_s1026" type="#_x0000_t109" style="position:absolute;left:0;text-align:left;margin-left:-93.95pt;margin-top:-33.4pt;width:677.85pt;height:11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" fillcolor="#1f3763 [1604]" strokecolor="#1f3763 [1604]" strokeweight="1pt">
                <v:path arrowok="t"/>
                <v:textbox>
                  <w:txbxContent>
                    <w:p w14:paraId="4A1130F2" w14:textId="77777777" w:rsidR="00834DE4" w:rsidRPr="004F41ED" w:rsidRDefault="00A1132A" w:rsidP="004F41ED">
                      <w:pPr>
                        <w:tabs>
                          <w:tab w:val="left" w:pos="540"/>
                        </w:tabs>
                        <w:ind w:firstLine="1080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 xml:space="preserve">                                 </w:t>
                      </w:r>
                      <w:r w:rsidR="004F41ED">
                        <w:rPr>
                          <w:b/>
                          <w:bCs/>
                          <w:sz w:val="52"/>
                          <w:szCs w:val="52"/>
                        </w:rPr>
                        <w:t xml:space="preserve">  </w:t>
                      </w:r>
                      <w:r w:rsidR="00B14136" w:rsidRPr="00626E1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VIMAL MITHRA </w:t>
                      </w:r>
                      <w:r w:rsidR="00BF4112" w:rsidRPr="00626E1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>S</w:t>
                      </w:r>
                      <w:r w:rsidR="0085359C" w:rsidRPr="00626E1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>.</w:t>
                      </w:r>
                      <w:r w:rsidR="00BF4112" w:rsidRPr="00626E1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>S</w:t>
                      </w:r>
                      <w:r w:rsidR="00AB609C" w:rsidRPr="00626E17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</w:p>
                    <w:p w14:paraId="108F8045" w14:textId="72202EB2" w:rsidR="00AB609C" w:rsidRPr="00F034B0" w:rsidRDefault="00834DE4" w:rsidP="00D247B4">
                      <w:pPr>
                        <w:tabs>
                          <w:tab w:val="left" w:pos="540"/>
                        </w:tabs>
                        <w:ind w:firstLine="1080"/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                   </w:t>
                      </w:r>
                      <w:r w:rsidR="004F41ED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      </w:t>
                      </w:r>
                      <w:r w:rsidR="005E5080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      </w:t>
                      </w:r>
                      <w:r w:rsidR="00F034B0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   </w:t>
                      </w:r>
                      <w:r w:rsidR="005E5080">
                        <w:rPr>
                          <w:rFonts w:ascii="Andalus" w:hAnsi="Andalus" w:cs="Andalus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06627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7F02D2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 xml:space="preserve">     </w:t>
                      </w:r>
                      <w:r w:rsidR="002A551D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 xml:space="preserve">    (</w:t>
                      </w:r>
                      <w:r w:rsidR="00506627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E5080" w:rsidRPr="00F034B0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>Senior</w:t>
                      </w:r>
                      <w:r w:rsidR="00F034B0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 xml:space="preserve"> Financial analyst </w:t>
                      </w:r>
                      <w:r w:rsidR="00C17682">
                        <w:rPr>
                          <w:rFonts w:ascii="Andalus" w:hAnsi="Andalus" w:cs="Andalus"/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14:paraId="6C388E10" w14:textId="1477840A" w:rsidR="00AB609C" w:rsidRPr="00AB609C" w:rsidRDefault="00AB609C" w:rsidP="00AB609C">
                      <w:pPr>
                        <w:tabs>
                          <w:tab w:val="left" w:pos="540"/>
                        </w:tabs>
                        <w:rPr>
                          <w:rFonts w:ascii="Andalus" w:hAnsi="Andalus" w:cs="Andalus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ndalus" w:hAnsi="Andalus" w:cs="Andalu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AB609C">
                        <w:rPr>
                          <w:rFonts w:ascii="Andalus" w:hAnsi="Andalus" w:cs="Andalus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A551D">
                        <w:rPr>
                          <w:rFonts w:ascii="Andalus" w:hAnsi="Andalus" w:cs="Andalus"/>
                          <w:b/>
                          <w:bCs/>
                          <w:sz w:val="40"/>
                          <w:szCs w:val="40"/>
                        </w:rPr>
                        <w:t>)</w:t>
                      </w:r>
                    </w:p>
                    <w:p w14:paraId="50AEE217" w14:textId="77777777" w:rsidR="00AB609C" w:rsidRPr="00074B43" w:rsidRDefault="00AB609C" w:rsidP="00C64944">
                      <w:pPr>
                        <w:tabs>
                          <w:tab w:val="left" w:pos="540"/>
                        </w:tabs>
                        <w:ind w:firstLine="1080"/>
                        <w:rPr>
                          <w:rFonts w:ascii="Andalus" w:hAnsi="Andalus" w:cs="Andalus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0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E8CE4" wp14:editId="346FB1C3">
                <wp:simplePos x="0" y="0"/>
                <wp:positionH relativeFrom="column">
                  <wp:posOffset>-467995</wp:posOffset>
                </wp:positionH>
                <wp:positionV relativeFrom="paragraph">
                  <wp:posOffset>-424180</wp:posOffset>
                </wp:positionV>
                <wp:extent cx="2698115" cy="12243435"/>
                <wp:effectExtent l="0" t="0" r="26035" b="24765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8115" cy="122434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  <a:alpha val="50195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1B21B7" w14:textId="77777777" w:rsidR="00A358BE" w:rsidRDefault="00A358BE" w:rsidP="001244B9"/>
                          <w:p w14:paraId="7EE94B69" w14:textId="77777777" w:rsidR="00A358BE" w:rsidRDefault="00A358BE" w:rsidP="001244B9"/>
                          <w:p w14:paraId="56FEE491" w14:textId="77777777" w:rsidR="00A358BE" w:rsidRDefault="00A358BE" w:rsidP="001244B9"/>
                          <w:p w14:paraId="0B937E66" w14:textId="77777777" w:rsidR="00A358BE" w:rsidRDefault="00A358BE" w:rsidP="001244B9"/>
                          <w:p w14:paraId="3464BBDD" w14:textId="77777777" w:rsidR="00A358BE" w:rsidRDefault="00A358BE" w:rsidP="00C64944">
                            <w:pPr>
                              <w:ind w:right="-914"/>
                            </w:pPr>
                          </w:p>
                          <w:p w14:paraId="1787D897" w14:textId="77777777" w:rsidR="005711C3" w:rsidRPr="00470EA3" w:rsidRDefault="005711C3" w:rsidP="00C277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8C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36.85pt;margin-top:-33.4pt;width:212.45pt;height:9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" fillcolor="#1f4d78 [1608]" strokecolor="white [3212]">
                <v:fill opacity="32896f"/>
                <v:path arrowok="t"/>
                <v:textbox>
                  <w:txbxContent>
                    <w:p w14:paraId="6F1B21B7" w14:textId="77777777" w:rsidR="00A358BE" w:rsidRDefault="00A358BE" w:rsidP="001244B9"/>
                    <w:p w14:paraId="7EE94B69" w14:textId="77777777" w:rsidR="00A358BE" w:rsidRDefault="00A358BE" w:rsidP="001244B9"/>
                    <w:p w14:paraId="56FEE491" w14:textId="77777777" w:rsidR="00A358BE" w:rsidRDefault="00A358BE" w:rsidP="001244B9"/>
                    <w:p w14:paraId="0B937E66" w14:textId="77777777" w:rsidR="00A358BE" w:rsidRDefault="00A358BE" w:rsidP="001244B9"/>
                    <w:p w14:paraId="3464BBDD" w14:textId="77777777" w:rsidR="00A358BE" w:rsidRDefault="00A358BE" w:rsidP="00C64944">
                      <w:pPr>
                        <w:ind w:right="-914"/>
                      </w:pPr>
                    </w:p>
                    <w:p w14:paraId="1787D897" w14:textId="77777777" w:rsidR="005711C3" w:rsidRPr="00470EA3" w:rsidRDefault="005711C3" w:rsidP="00C27713"/>
                  </w:txbxContent>
                </v:textbox>
              </v:shape>
            </w:pict>
          </mc:Fallback>
        </mc:AlternateContent>
      </w:r>
    </w:p>
    <w:p w14:paraId="2F786187" w14:textId="77777777" w:rsidR="007502C8" w:rsidRDefault="007502C8" w:rsidP="005A364D">
      <w:pPr>
        <w:jc w:val="both"/>
      </w:pPr>
    </w:p>
    <w:p w14:paraId="384252EF" w14:textId="77777777" w:rsidR="004D3C24" w:rsidRDefault="004D3C24" w:rsidP="005A364D">
      <w:pPr>
        <w:jc w:val="both"/>
      </w:pPr>
    </w:p>
    <w:p w14:paraId="63745AF6" w14:textId="77777777" w:rsidR="00012EC8" w:rsidRPr="004A6E40" w:rsidRDefault="00666087" w:rsidP="00862B34">
      <w:pPr>
        <w:jc w:val="both"/>
        <w:rPr>
          <w:b/>
          <w:b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371802" wp14:editId="30A0E250">
                <wp:simplePos x="0" y="0"/>
                <wp:positionH relativeFrom="column">
                  <wp:posOffset>2350770</wp:posOffset>
                </wp:positionH>
                <wp:positionV relativeFrom="paragraph">
                  <wp:posOffset>177165</wp:posOffset>
                </wp:positionV>
                <wp:extent cx="4933315" cy="2078990"/>
                <wp:effectExtent l="0" t="0" r="635" b="0"/>
                <wp:wrapSquare wrapText="bothSides"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33315" cy="207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F6636" w14:textId="77777777" w:rsidR="00530268" w:rsidRPr="00803ABE" w:rsidRDefault="005C5AA7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AB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OBJECTIVES </w:t>
                            </w:r>
                          </w:p>
                          <w:p w14:paraId="77F0F7E3" w14:textId="77777777" w:rsidR="005C5AA7" w:rsidRPr="00C22488" w:rsidRDefault="00B258E6" w:rsidP="00DB241F">
                            <w:pPr>
                              <w:spacing w:after="0" w:line="320" w:lineRule="exact"/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</w:pPr>
                            <w:r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An </w:t>
                            </w:r>
                            <w:r w:rsidR="001E309C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Ambitious and </w:t>
                            </w:r>
                            <w:r w:rsidR="0030605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self motivated</w:t>
                            </w:r>
                            <w:r w:rsidR="00F01E8F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individual with</w:t>
                            </w:r>
                            <w:r w:rsidR="00CC7BA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an experienced </w:t>
                            </w:r>
                            <w:r w:rsidR="00C57D9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professional having </w:t>
                            </w:r>
                            <w:r w:rsidR="00566C7F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excellent</w:t>
                            </w:r>
                            <w:r w:rsidR="00546750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knowledge of financial </w:t>
                            </w:r>
                            <w:r w:rsidR="00884508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modelling, reporting</w:t>
                            </w:r>
                            <w:r w:rsidR="00414153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AB609C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ultimate </w:t>
                            </w:r>
                            <w:r w:rsidR="00575F02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work</w:t>
                            </w:r>
                            <w:r w:rsidR="00803AB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5F02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knowledge of Tally</w:t>
                            </w:r>
                            <w:r w:rsidR="00E138A1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and SAP basics </w:t>
                            </w:r>
                            <w:r w:rsidR="005339D1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who is </w:t>
                            </w:r>
                            <w:r w:rsidR="00D343FB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seeking a position</w:t>
                            </w:r>
                            <w:r w:rsidR="00781A86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in field of Finance </w:t>
                            </w:r>
                            <w:r w:rsidR="003904A7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&amp;</w:t>
                            </w:r>
                            <w:r w:rsidR="00225AA2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Accounts,</w:t>
                            </w:r>
                            <w:r w:rsidR="00225AA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Finance</w:t>
                            </w:r>
                            <w:r w:rsidR="00C22488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analyst </w:t>
                            </w:r>
                            <w:r w:rsidR="00A803B8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or another</w:t>
                            </w:r>
                            <w:r w:rsidR="00F9321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post</w:t>
                            </w:r>
                            <w:r w:rsidR="001F6045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that</w:t>
                            </w:r>
                            <w:r w:rsidR="00F9321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2A3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matches</w:t>
                            </w:r>
                            <w:r w:rsidR="00F9321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F82A3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the profile</w:t>
                            </w:r>
                            <w:r w:rsidR="006C5C86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which is</w:t>
                            </w:r>
                            <w:r w:rsidR="00F82A3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297997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03AB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expand and</w:t>
                            </w:r>
                            <w:r w:rsidR="00BE0BBF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2C36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developing </w:t>
                            </w:r>
                            <w:r w:rsidR="00AB609C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65BC1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career</w:t>
                            </w:r>
                            <w:r w:rsidR="00297997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in your </w:t>
                            </w:r>
                            <w:r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 w:rsidR="00C33F5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19365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6C54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to be a part of</w:t>
                            </w:r>
                            <w:r w:rsidR="0019365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F55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use my </w:t>
                            </w:r>
                            <w:r w:rsidR="003E6E9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knowledge, </w:t>
                            </w:r>
                            <w:r w:rsidR="0066151D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ideas</w:t>
                            </w:r>
                            <w:r w:rsidR="003E6E9E" w:rsidRPr="00DB241F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for the </w:t>
                            </w:r>
                            <w:r w:rsidR="0066151D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future</w:t>
                            </w:r>
                            <w:r w:rsidR="00193652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achievement</w:t>
                            </w:r>
                            <w:r w:rsidR="00B27368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716D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 xml:space="preserve">of the </w:t>
                            </w:r>
                            <w:r w:rsidR="00B27368">
                              <w:rPr>
                                <w:rFonts w:ascii="Andalus" w:hAnsi="Andalus" w:cs="Andalus"/>
                                <w:sz w:val="24"/>
                                <w:szCs w:val="24"/>
                              </w:rPr>
                              <w:t>successful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1802" id="Text Box 19" o:spid="_x0000_s1028" type="#_x0000_t202" style="position:absolute;left:0;text-align:left;margin-left:185.1pt;margin-top:13.95pt;width:388.45pt;height:16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" stroked="f" strokeweight=".5pt">
                <v:path arrowok="t"/>
                <v:textbox>
                  <w:txbxContent>
                    <w:p w14:paraId="24AF6636" w14:textId="77777777" w:rsidR="00530268" w:rsidRPr="00803ABE" w:rsidRDefault="005C5AA7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03AB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OBJECTIVES </w:t>
                      </w:r>
                    </w:p>
                    <w:p w14:paraId="77F0F7E3" w14:textId="77777777" w:rsidR="005C5AA7" w:rsidRPr="00C22488" w:rsidRDefault="00B258E6" w:rsidP="00DB241F">
                      <w:pPr>
                        <w:spacing w:after="0" w:line="320" w:lineRule="exact"/>
                        <w:rPr>
                          <w:rFonts w:ascii="Andalus" w:hAnsi="Andalus" w:cs="Andalus"/>
                          <w:sz w:val="24"/>
                          <w:szCs w:val="24"/>
                        </w:rPr>
                      </w:pPr>
                      <w:r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An </w:t>
                      </w:r>
                      <w:r w:rsidR="001E309C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Ambitious and </w:t>
                      </w:r>
                      <w:r w:rsidR="0030605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self motivated</w:t>
                      </w:r>
                      <w:r w:rsidR="00F01E8F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individual with</w:t>
                      </w:r>
                      <w:r w:rsidR="00CC7BA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an experienced </w:t>
                      </w:r>
                      <w:r w:rsidR="00C57D9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professional having </w:t>
                      </w:r>
                      <w:r w:rsidR="00566C7F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excellent</w:t>
                      </w:r>
                      <w:r w:rsidR="00546750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knowledge of financial </w:t>
                      </w:r>
                      <w:r w:rsidR="00884508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modelling, reporting</w:t>
                      </w:r>
                      <w:r w:rsidR="00414153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and </w:t>
                      </w:r>
                      <w:r w:rsidR="00AB609C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ultimate </w:t>
                      </w:r>
                      <w:r w:rsidR="00575F02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work</w:t>
                      </w:r>
                      <w:r w:rsidR="00803AB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575F02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knowledge of Tally</w:t>
                      </w:r>
                      <w:r w:rsidR="00E138A1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and SAP basics </w:t>
                      </w:r>
                      <w:r w:rsidR="005339D1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who is </w:t>
                      </w:r>
                      <w:r w:rsidR="00D343FB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seeking a position</w:t>
                      </w:r>
                      <w:r w:rsidR="00781A86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in field of Finance </w:t>
                      </w:r>
                      <w:r w:rsidR="003904A7">
                        <w:rPr>
                          <w:rFonts w:ascii="Andalus" w:hAnsi="Andalus" w:cs="Andalus"/>
                          <w:sz w:val="24"/>
                          <w:szCs w:val="24"/>
                        </w:rPr>
                        <w:t>&amp;</w:t>
                      </w:r>
                      <w:r w:rsidR="00225AA2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Accounts,</w:t>
                      </w:r>
                      <w:r w:rsidR="00225AA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Finance</w:t>
                      </w:r>
                      <w:r w:rsidR="00C22488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analyst </w:t>
                      </w:r>
                      <w:r w:rsidR="00A803B8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or another</w:t>
                      </w:r>
                      <w:r w:rsidR="00F9321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post</w:t>
                      </w:r>
                      <w:r w:rsidR="001F6045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that</w:t>
                      </w:r>
                      <w:r w:rsidR="00F9321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F82A3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matches</w:t>
                      </w:r>
                      <w:r w:rsidR="00F9321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to</w:t>
                      </w:r>
                      <w:r w:rsidR="00F82A3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the profile</w:t>
                      </w:r>
                      <w:r w:rsidR="006C5C86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which is</w:t>
                      </w:r>
                      <w:r w:rsidR="00F82A3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for</w:t>
                      </w:r>
                      <w:r w:rsidR="00297997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803AB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expand and</w:t>
                      </w:r>
                      <w:r w:rsidR="00BE0BBF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292C36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developing </w:t>
                      </w:r>
                      <w:r w:rsidR="00AB609C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the </w:t>
                      </w:r>
                      <w:r w:rsidR="00565BC1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>career</w:t>
                      </w:r>
                      <w:r w:rsidR="00297997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in your </w:t>
                      </w:r>
                      <w:r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organization </w:t>
                      </w:r>
                      <w:r w:rsidR="00C33F5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and </w:t>
                      </w:r>
                      <w:r w:rsidR="0019365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3E6C54">
                        <w:rPr>
                          <w:rFonts w:ascii="Andalus" w:hAnsi="Andalus" w:cs="Andalus"/>
                          <w:sz w:val="24"/>
                          <w:szCs w:val="24"/>
                        </w:rPr>
                        <w:t>to be a part of</w:t>
                      </w:r>
                      <w:r w:rsidR="0019365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C33F55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use my </w:t>
                      </w:r>
                      <w:r w:rsidR="003E6E9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knowledge, </w:t>
                      </w:r>
                      <w:r w:rsidR="0066151D">
                        <w:rPr>
                          <w:rFonts w:ascii="Andalus" w:hAnsi="Andalus" w:cs="Andalus"/>
                          <w:sz w:val="24"/>
                          <w:szCs w:val="24"/>
                        </w:rPr>
                        <w:t>ideas</w:t>
                      </w:r>
                      <w:r w:rsidR="003E6E9E" w:rsidRPr="00DB241F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for the </w:t>
                      </w:r>
                      <w:r w:rsidR="0066151D">
                        <w:rPr>
                          <w:rFonts w:ascii="Andalus" w:hAnsi="Andalus" w:cs="Andalus"/>
                          <w:sz w:val="24"/>
                          <w:szCs w:val="24"/>
                        </w:rPr>
                        <w:t>future</w:t>
                      </w:r>
                      <w:r w:rsidR="00193652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achievement</w:t>
                      </w:r>
                      <w:r w:rsidR="00B27368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 </w:t>
                      </w:r>
                      <w:r w:rsidR="003D716D">
                        <w:rPr>
                          <w:rFonts w:ascii="Andalus" w:hAnsi="Andalus" w:cs="Andalus"/>
                          <w:sz w:val="24"/>
                          <w:szCs w:val="24"/>
                        </w:rPr>
                        <w:t xml:space="preserve">of the </w:t>
                      </w:r>
                      <w:r w:rsidR="00B27368">
                        <w:rPr>
                          <w:rFonts w:ascii="Andalus" w:hAnsi="Andalus" w:cs="Andalus"/>
                          <w:sz w:val="24"/>
                          <w:szCs w:val="24"/>
                        </w:rPr>
                        <w:t>successful company.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27BCB" w14:textId="77777777" w:rsidR="005C60D4" w:rsidRDefault="00ED5F46" w:rsidP="005A364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16EBE2" wp14:editId="35640841">
                <wp:simplePos x="0" y="0"/>
                <wp:positionH relativeFrom="column">
                  <wp:posOffset>204470</wp:posOffset>
                </wp:positionH>
                <wp:positionV relativeFrom="paragraph">
                  <wp:posOffset>226060</wp:posOffset>
                </wp:positionV>
                <wp:extent cx="1382395" cy="280035"/>
                <wp:effectExtent l="0" t="0" r="0" b="571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2395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9B9DB" w14:textId="77777777" w:rsidR="00317563" w:rsidRPr="001E7039" w:rsidRDefault="005212DB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780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CONTACT</w:t>
                            </w:r>
                            <w:r w:rsidR="0034427F" w:rsidRPr="00EA780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6EBE2" id="Text Box 2" o:spid="_x0000_s1029" type="#_x0000_t202" style="position:absolute;left:0;text-align:left;margin-left:16.1pt;margin-top:17.8pt;width:108.85pt;height:22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" filled="f" stroked="f" strokeweight=".5pt">
                <v:path arrowok="t"/>
                <v:textbox>
                  <w:txbxContent>
                    <w:p w14:paraId="4E29B9DB" w14:textId="77777777" w:rsidR="00317563" w:rsidRPr="001E7039" w:rsidRDefault="005212DB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</w:pPr>
                      <w:r w:rsidRPr="00EA780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CONTACT</w:t>
                      </w:r>
                      <w:r w:rsidR="0034427F" w:rsidRPr="00EA780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E3C7DB" w14:textId="77777777" w:rsidR="00C46C81" w:rsidRDefault="009475A6" w:rsidP="005A364D">
      <w:pPr>
        <w:jc w:val="both"/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32B473A2" wp14:editId="4FC4EDE9">
                <wp:simplePos x="0" y="0"/>
                <wp:positionH relativeFrom="column">
                  <wp:posOffset>2286000</wp:posOffset>
                </wp:positionH>
                <wp:positionV relativeFrom="paragraph">
                  <wp:posOffset>1586865</wp:posOffset>
                </wp:positionV>
                <wp:extent cx="4582795" cy="6062980"/>
                <wp:effectExtent l="0" t="0" r="8255" b="0"/>
                <wp:wrapTight wrapText="bothSides">
                  <wp:wrapPolygon edited="0">
                    <wp:start x="0" y="0"/>
                    <wp:lineTo x="0" y="21514"/>
                    <wp:lineTo x="21549" y="21514"/>
                    <wp:lineTo x="21549" y="0"/>
                    <wp:lineTo x="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82795" cy="606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141B5" w14:textId="77777777" w:rsidR="005C61A7" w:rsidRPr="00306A2B" w:rsidRDefault="006433FE" w:rsidP="00AF7118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AB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EDUCATION</w:t>
                            </w:r>
                            <w:r w:rsidR="00205E17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QUALIFICATION</w:t>
                            </w:r>
                          </w:p>
                          <w:p w14:paraId="1AD2B4DE" w14:textId="77777777" w:rsidR="000D400A" w:rsidRPr="00CD41D1" w:rsidRDefault="00325EDA" w:rsidP="00B107DC">
                            <w:pPr>
                              <w:spacing w:after="0" w:line="240" w:lineRule="auto"/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</w:pPr>
                            <w:r w:rsidRPr="00CD41D1">
                              <w:rPr>
                                <w:rFonts w:ascii="Segoe UI Emoji" w:eastAsia="Segoe UI Emoji" w:hAnsi="Segoe UI Emoji" w:cs="Segoe UI Emoji"/>
                              </w:rPr>
                              <w:t>🎓</w:t>
                            </w:r>
                            <w:r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MBA</w:t>
                            </w:r>
                            <w:r w:rsidR="0019508E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FINANCE</w:t>
                            </w:r>
                            <w:r w:rsidR="006B7B31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</w:t>
                            </w:r>
                            <w:r w:rsidR="006B7B31"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with </w:t>
                            </w:r>
                            <w:r w:rsidR="006B7B31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HR MANAGEMENT</w:t>
                            </w:r>
                          </w:p>
                          <w:p w14:paraId="207162B8" w14:textId="77777777" w:rsidR="000D400A" w:rsidRPr="00CD41D1" w:rsidRDefault="000D400A" w:rsidP="00B107DC">
                            <w:pPr>
                              <w:spacing w:after="0" w:line="240" w:lineRule="auto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-</w:t>
                            </w:r>
                            <w:r w:rsidR="00B70E6B"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Maria College of Engineering and technology </w:t>
                            </w:r>
                            <w:r w:rsidR="00A3649A" w:rsidRPr="00CD41D1">
                              <w:rPr>
                                <w:rFonts w:ascii="Segoe UI Emoji" w:eastAsia="Segoe UI Emoji" w:hAnsi="Segoe UI Emoji" w:cs="Segoe UI Emoji"/>
                              </w:rPr>
                              <w:t>,</w:t>
                            </w:r>
                            <w:r w:rsidR="00047DFC">
                              <w:rPr>
                                <w:rFonts w:ascii="Segoe UI Emoji" w:eastAsia="Segoe UI Emoji" w:hAnsi="Segoe UI Emoji" w:cs="Segoe UI Emoji"/>
                              </w:rPr>
                              <w:t>Tamilnadu-</w:t>
                            </w:r>
                            <w:r w:rsidR="00847E93">
                              <w:rPr>
                                <w:rFonts w:ascii="Segoe UI Emoji" w:eastAsia="Segoe UI Emoji" w:hAnsi="Segoe UI Emoji" w:cs="Segoe UI Emoji"/>
                              </w:rPr>
                              <w:t>(</w:t>
                            </w:r>
                            <w:r w:rsidR="00047DFC">
                              <w:rPr>
                                <w:rFonts w:ascii="Segoe UI Emoji" w:eastAsia="Segoe UI Emoji" w:hAnsi="Segoe UI Emoji" w:cs="Segoe UI Emoji"/>
                              </w:rPr>
                              <w:t>2010_12</w:t>
                            </w:r>
                            <w:r w:rsidR="00847E93">
                              <w:rPr>
                                <w:rFonts w:ascii="Segoe UI Emoji" w:eastAsia="Segoe UI Emoji" w:hAnsi="Segoe UI Emoji" w:cs="Segoe UI Emoji"/>
                              </w:rPr>
                              <w:t>)</w:t>
                            </w:r>
                          </w:p>
                          <w:p w14:paraId="38E4FDEB" w14:textId="77777777" w:rsidR="00606138" w:rsidRPr="00CD41D1" w:rsidRDefault="00315462" w:rsidP="00B107DC">
                            <w:pPr>
                              <w:spacing w:after="0" w:line="240" w:lineRule="auto"/>
                              <w:rPr>
                                <w:rFonts w:ascii="Segoe UI Emoji" w:eastAsia="Segoe UI Emoji" w:hAnsi="Segoe UI Emoji" w:cs="Segoe UI Emoji"/>
                              </w:rPr>
                            </w:pPr>
                            <w:r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-Anna University </w:t>
                            </w:r>
                            <w:r w:rsidR="00FC70D5" w:rsidRPr="00CD41D1">
                              <w:rPr>
                                <w:rFonts w:ascii="Segoe UI Emoji" w:eastAsia="Segoe UI Emoji" w:hAnsi="Segoe UI Emoji" w:cs="Segoe UI Emoji"/>
                              </w:rPr>
                              <w:t>(Percentage-70%)</w:t>
                            </w:r>
                          </w:p>
                          <w:p w14:paraId="43EDE861" w14:textId="77777777" w:rsidR="006D6FE1" w:rsidRPr="00CD41D1" w:rsidRDefault="004B2A08" w:rsidP="00B107DC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41D1">
                              <w:rPr>
                                <w:rFonts w:ascii="Segoe UI Emoji" w:eastAsia="Segoe UI Emoji" w:hAnsi="Segoe UI Emoji" w:cs="Segoe UI Emoji"/>
                              </w:rPr>
                              <w:t>🎓</w:t>
                            </w:r>
                            <w:r w:rsidR="006D6FE1"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 </w:t>
                            </w:r>
                            <w:r w:rsidRPr="00CD41D1">
                              <w:rPr>
                                <w:b/>
                                <w:bCs/>
                              </w:rPr>
                              <w:t xml:space="preserve">B. COM </w:t>
                            </w:r>
                            <w:r w:rsidR="00FB53ED" w:rsidRPr="003412C1">
                              <w:t xml:space="preserve">with </w:t>
                            </w:r>
                            <w:r w:rsidR="00FB53ED" w:rsidRPr="00CD41D1">
                              <w:rPr>
                                <w:b/>
                                <w:bCs/>
                              </w:rPr>
                              <w:t>COMPUTER APPLICATION</w:t>
                            </w:r>
                          </w:p>
                          <w:p w14:paraId="18F89A12" w14:textId="77777777" w:rsidR="006D6FE1" w:rsidRDefault="00E55697" w:rsidP="00B107DC">
                            <w:pPr>
                              <w:spacing w:after="0" w:line="240" w:lineRule="auto"/>
                            </w:pPr>
                            <w:r w:rsidRPr="003412C1">
                              <w:t xml:space="preserve">-Emmanuel College of Arts and </w:t>
                            </w:r>
                            <w:r w:rsidR="00803ABE" w:rsidRPr="003412C1">
                              <w:t xml:space="preserve">Science, </w:t>
                            </w:r>
                            <w:r w:rsidR="00047DFC" w:rsidRPr="003412C1">
                              <w:t>Trivandrum</w:t>
                            </w:r>
                            <w:r w:rsidR="00047DFC">
                              <w:t xml:space="preserve">, Kerala </w:t>
                            </w:r>
                            <w:r w:rsidR="00847E93">
                              <w:t xml:space="preserve"> -(</w:t>
                            </w:r>
                            <w:r w:rsidR="002C3DB3" w:rsidRPr="003412C1">
                              <w:t>200</w:t>
                            </w:r>
                            <w:r w:rsidR="000A4666">
                              <w:t>8-</w:t>
                            </w:r>
                            <w:r w:rsidR="00A61B60">
                              <w:t>10</w:t>
                            </w:r>
                            <w:r w:rsidR="00847E93">
                              <w:t>)</w:t>
                            </w:r>
                          </w:p>
                          <w:p w14:paraId="143B6D4C" w14:textId="77777777" w:rsidR="00BC0D83" w:rsidRPr="007170DE" w:rsidRDefault="006D6FE1" w:rsidP="007170DE">
                            <w:pPr>
                              <w:spacing w:after="0" w:line="240" w:lineRule="auto"/>
                            </w:pPr>
                            <w:r>
                              <w:t>-</w:t>
                            </w:r>
                            <w:r w:rsidR="002C3DB3" w:rsidRPr="003412C1">
                              <w:t xml:space="preserve">Kerala University </w:t>
                            </w:r>
                            <w:r w:rsidR="00CF3B8E" w:rsidRPr="003412C1">
                              <w:t>(Percentage -57%)</w:t>
                            </w:r>
                          </w:p>
                          <w:p w14:paraId="46DCBE65" w14:textId="77777777" w:rsidR="00F739A9" w:rsidRPr="00CD41D1" w:rsidRDefault="00F13CC9" w:rsidP="00CD41D1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41D1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EXPERIENCE</w:t>
                            </w:r>
                          </w:p>
                          <w:p w14:paraId="1D8114F7" w14:textId="77777777" w:rsidR="00B2136B" w:rsidRPr="00CD41D1" w:rsidRDefault="003B675A" w:rsidP="00CD41D1">
                            <w:pPr>
                              <w:rPr>
                                <w:rFonts w:ascii="Segoe UI Emoji" w:eastAsia="Segoe UI Emoji" w:hAnsi="Segoe UI Emoji" w:cs="Noto Serif Malayalam"/>
                                <w:lang w:bidi="ml-IN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eastAsia="Segoe UI Emoji" w:cs="Segoe UI Emoj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4BC"/>
                                </mc:Choice>
                                <mc:Fallback>
                                  <w:t>💼</w:t>
                                </mc:Fallback>
                              </mc:AlternateContent>
                            </w:r>
                            <w:r w:rsidR="00C4293A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Currently </w:t>
                            </w:r>
                            <w:r w:rsidR="00276A34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working at </w:t>
                            </w:r>
                            <w:r w:rsidRPr="00CD41D1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>Derik TATA Moto</w:t>
                            </w:r>
                            <w:r w:rsidR="00451179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>r</w:t>
                            </w:r>
                            <w:r w:rsidRPr="00CD41D1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>s</w:t>
                            </w:r>
                            <w:r w:rsidR="003B2CA3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 xml:space="preserve"> Pvt Ltd,</w:t>
                            </w:r>
                            <w:r w:rsidR="007533D7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 xml:space="preserve"> Neeramankara</w:t>
                            </w:r>
                            <w:r w:rsidR="0023156B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>,</w:t>
                            </w:r>
                            <w:r w:rsidR="00226ECF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 xml:space="preserve"> Trivandrum </w:t>
                            </w:r>
                            <w:r w:rsidR="00276A34" w:rsidRPr="00CD41D1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 xml:space="preserve">as </w:t>
                            </w:r>
                            <w:r w:rsidR="00CE4B00" w:rsidRPr="007C6A7A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 xml:space="preserve">Senior </w:t>
                            </w:r>
                            <w:r w:rsidR="00276A34" w:rsidRPr="007C6A7A">
                              <w:rPr>
                                <w:rFonts w:ascii="Segoe UI Emoji" w:eastAsia="Segoe UI Emoji" w:hAnsi="Segoe UI Emoji" w:cs="Noto Serif Malayalam"/>
                                <w:b/>
                                <w:bCs/>
                                <w:lang w:bidi="ml-IN"/>
                              </w:rPr>
                              <w:t>Accountant</w:t>
                            </w:r>
                          </w:p>
                          <w:p w14:paraId="7C0E0D43" w14:textId="77777777" w:rsidR="00D04C98" w:rsidRPr="00CD41D1" w:rsidRDefault="0099492F" w:rsidP="00CD41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eastAsia="Segoe UI Emoj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4BC"/>
                                </mc:Choice>
                                <mc:Fallback>
                                  <w:t>💼</w:t>
                                </mc:Fallback>
                              </mc:AlternateContent>
                            </w:r>
                            <w:r w:rsidR="009456D2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4 years </w:t>
                            </w:r>
                            <w:r w:rsidR="009456D2" w:rsidRPr="00CD41D1">
                              <w:rPr>
                                <w:rFonts w:ascii="Segoe UI Emoji" w:eastAsia="Segoe UI Emoji" w:hAnsi="Segoe UI Emoji" w:cs="Segoe UI Emoji"/>
                              </w:rPr>
                              <w:t>work experience</w:t>
                            </w:r>
                            <w:r w:rsidR="008A6564"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 as </w:t>
                            </w:r>
                            <w:r w:rsidR="00642EBA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</w:t>
                            </w:r>
                            <w:r w:rsidR="00642EBA" w:rsidRPr="000B55F0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Senior</w:t>
                            </w:r>
                            <w:r w:rsidR="00642EBA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</w:t>
                            </w:r>
                            <w:r w:rsidR="008A6564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Accountant</w:t>
                            </w:r>
                            <w:r w:rsidR="00C46E80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</w:t>
                            </w:r>
                            <w:r w:rsidR="006B65BE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(</w:t>
                            </w:r>
                            <w:r w:rsidR="00C46E80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Finance</w:t>
                            </w:r>
                            <w:r w:rsidR="00C46E80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C46E80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analyst</w:t>
                            </w:r>
                            <w:r w:rsidR="006B65BE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)</w:t>
                            </w:r>
                            <w:r w:rsidR="00584F1F" w:rsidRPr="00CD41D1">
                              <w:rPr>
                                <w:rFonts w:ascii="Segoe UI Emoji" w:eastAsia="Segoe UI Emoji" w:hAnsi="Segoe UI Emoji" w:cs="Segoe UI Emoji"/>
                              </w:rPr>
                              <w:t xml:space="preserve">at </w:t>
                            </w:r>
                            <w:r w:rsidR="005D1D6B" w:rsidRPr="00CD41D1">
                              <w:rPr>
                                <w:b/>
                                <w:bCs/>
                              </w:rPr>
                              <w:t>Royal Enfield /Marikar Motors Ltd</w:t>
                            </w:r>
                            <w:r w:rsidR="006E7B0C" w:rsidRPr="00CD41D1">
                              <w:rPr>
                                <w:b/>
                                <w:bCs/>
                              </w:rPr>
                              <w:t>, Trivandrum</w:t>
                            </w:r>
                            <w:r w:rsidR="00AA6149">
                              <w:rPr>
                                <w:b/>
                                <w:bCs/>
                              </w:rPr>
                              <w:t xml:space="preserve">, Kerala </w:t>
                            </w:r>
                            <w:r w:rsidR="00A449BA" w:rsidRPr="00CD41D1">
                              <w:rPr>
                                <w:b/>
                                <w:bCs/>
                              </w:rPr>
                              <w:t>(</w:t>
                            </w:r>
                            <w:r w:rsidR="00680709">
                              <w:t>2019-2</w:t>
                            </w:r>
                            <w:r w:rsidR="00F62409">
                              <w:t>2</w:t>
                            </w:r>
                            <w:r w:rsidR="00F62409" w:rsidRPr="00CD41D1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FE4320" w:rsidRPr="00CD41D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421FB2C2" w14:textId="77777777" w:rsidR="002F286B" w:rsidRPr="00CD41D1" w:rsidRDefault="00F62409" w:rsidP="00CD41D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4BC"/>
                                </mc:Choice>
                                <mc:Fallback>
                                  <w:t>💼</w:t>
                                </mc:Fallback>
                              </mc:AlternateContent>
                            </w:r>
                            <w:r w:rsidR="00803ABE" w:rsidRPr="00CD41D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="00BC2EFE" w:rsidRPr="00CD41D1">
                              <w:rPr>
                                <w:b/>
                                <w:bCs/>
                              </w:rPr>
                              <w:t>5 years</w:t>
                            </w:r>
                            <w:r w:rsidR="006D6FE1" w:rsidRPr="00CD41D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D76A4" w:rsidRPr="003412C1">
                              <w:t xml:space="preserve">work </w:t>
                            </w:r>
                            <w:r w:rsidR="00141EAA" w:rsidRPr="003412C1">
                              <w:t>experience</w:t>
                            </w:r>
                            <w:r w:rsidR="006D6FE1">
                              <w:t xml:space="preserve"> </w:t>
                            </w:r>
                            <w:r>
                              <w:t xml:space="preserve">at </w:t>
                            </w:r>
                            <w:r w:rsidRPr="00CD41D1">
                              <w:rPr>
                                <w:b/>
                                <w:bCs/>
                              </w:rPr>
                              <w:t>Bhima Jewellery</w:t>
                            </w:r>
                            <w:r>
                              <w:t xml:space="preserve"> </w:t>
                            </w:r>
                            <w:r w:rsidR="00823E28">
                              <w:t>as</w:t>
                            </w:r>
                            <w:r w:rsidR="008C1CE7" w:rsidRPr="003412C1">
                              <w:t xml:space="preserve"> an </w:t>
                            </w:r>
                            <w:r w:rsidR="00BC2EFE" w:rsidRPr="00CD41D1">
                              <w:rPr>
                                <w:b/>
                                <w:bCs/>
                              </w:rPr>
                              <w:t>Billing /</w:t>
                            </w:r>
                            <w:r w:rsidR="008C1CE7" w:rsidRPr="00CD41D1">
                              <w:rPr>
                                <w:b/>
                                <w:bCs/>
                              </w:rPr>
                              <w:t>HR</w:t>
                            </w:r>
                            <w:r w:rsidR="003E765F" w:rsidRPr="00CD41D1">
                              <w:rPr>
                                <w:b/>
                                <w:bCs/>
                              </w:rPr>
                              <w:t xml:space="preserve">   Executive</w:t>
                            </w:r>
                            <w:r w:rsidR="00141EAA" w:rsidRPr="003412C1">
                              <w:t>(</w:t>
                            </w:r>
                            <w:r w:rsidR="007D4F27" w:rsidRPr="003412C1">
                              <w:t>2013-</w:t>
                            </w:r>
                            <w:r w:rsidR="00C50FE4" w:rsidRPr="003412C1">
                              <w:t>2019</w:t>
                            </w:r>
                            <w:r w:rsidR="00FE4320">
                              <w:t>).</w:t>
                            </w:r>
                          </w:p>
                          <w:p w14:paraId="55199A36" w14:textId="77777777" w:rsidR="002F286B" w:rsidRPr="00CD41D1" w:rsidRDefault="00083D94" w:rsidP="00CD41D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>💼</w:t>
                            </w:r>
                            <w:r w:rsidR="00490A9C" w:rsidRPr="00CD41D1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</w:rPr>
                              <w:t xml:space="preserve"> </w:t>
                            </w:r>
                            <w:r w:rsidR="00402F62" w:rsidRPr="00CD41D1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0E14A1" w:rsidRPr="00CD41D1">
                              <w:rPr>
                                <w:b/>
                                <w:bCs/>
                              </w:rPr>
                              <w:t>year</w:t>
                            </w:r>
                            <w:r w:rsidR="00803ABE" w:rsidRPr="00CD41D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7D6824" w:rsidRPr="003412C1">
                              <w:t>work</w:t>
                            </w:r>
                            <w:r w:rsidR="00803ABE">
                              <w:t xml:space="preserve"> </w:t>
                            </w:r>
                            <w:r w:rsidR="0053117F" w:rsidRPr="003412C1">
                              <w:t xml:space="preserve">experience </w:t>
                            </w:r>
                            <w:r w:rsidR="00F86752">
                              <w:t xml:space="preserve">at </w:t>
                            </w:r>
                            <w:r w:rsidR="00F86752" w:rsidRPr="00CD41D1">
                              <w:rPr>
                                <w:b/>
                                <w:bCs/>
                              </w:rPr>
                              <w:t xml:space="preserve">Nilgiris </w:t>
                            </w:r>
                            <w:r w:rsidR="008C1CE7" w:rsidRPr="003412C1">
                              <w:t xml:space="preserve">as an </w:t>
                            </w:r>
                            <w:r w:rsidR="008C1CE7" w:rsidRPr="00CD41D1">
                              <w:rPr>
                                <w:b/>
                                <w:bCs/>
                              </w:rPr>
                              <w:t>Accountant</w:t>
                            </w:r>
                            <w:r w:rsidR="00803ABE" w:rsidRPr="00CD41D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B4230" w:rsidRPr="003412C1">
                              <w:t>(2012-</w:t>
                            </w:r>
                            <w:r w:rsidR="00C50FE4" w:rsidRPr="003412C1">
                              <w:t>20</w:t>
                            </w:r>
                            <w:r w:rsidR="004B4230" w:rsidRPr="003412C1">
                              <w:t>13)</w:t>
                            </w:r>
                            <w:r w:rsidR="00C50FE4" w:rsidRPr="003412C1">
                              <w:t>.</w:t>
                            </w:r>
                          </w:p>
                          <w:p w14:paraId="523DEC5F" w14:textId="77777777" w:rsidR="004C33F7" w:rsidRPr="00CD41D1" w:rsidRDefault="00057BC7" w:rsidP="00CD41D1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D41D1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PROJECTS</w:t>
                            </w:r>
                          </w:p>
                          <w:p w14:paraId="2CA1E1CA" w14:textId="77777777" w:rsidR="00F71E40" w:rsidRPr="006C7901" w:rsidRDefault="008E158A" w:rsidP="00CD41D1">
                            <w:pPr>
                              <w:rPr>
                                <w:rFonts w:ascii="Roboto" w:eastAsia="Times New Roman" w:hAnsi="Roboto"/>
                                <w:color w:val="040C28"/>
                                <w:sz w:val="18"/>
                                <w:szCs w:val="18"/>
                                <w:shd w:val="clear" w:color="auto" w:fill="D3E3FD"/>
                              </w:rPr>
                            </w:pPr>
                            <w:r>
                              <w:t>-</w:t>
                            </w:r>
                            <w:r w:rsidR="00092456" w:rsidRPr="006829D8">
                              <w:rPr>
                                <w:b/>
                                <w:bCs/>
                              </w:rPr>
                              <w:t>Kera Fed</w:t>
                            </w:r>
                            <w:r w:rsidR="00EE52AC" w:rsidRPr="006829D8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C7B72" w:rsidRPr="006829D8">
                              <w:rPr>
                                <w:b/>
                                <w:bCs/>
                              </w:rPr>
                              <w:t>Ltd</w:t>
                            </w:r>
                            <w:r w:rsidR="000971CB">
                              <w:t xml:space="preserve"> ,</w:t>
                            </w:r>
                            <w:r w:rsidR="00092456" w:rsidRPr="003412C1">
                              <w:t>Trivandrum</w:t>
                            </w:r>
                            <w:r w:rsidR="00D1639D">
                              <w:t>(</w:t>
                            </w:r>
                            <w:r w:rsidR="001F61EF" w:rsidRPr="006C7901">
                              <w:rPr>
                                <w:sz w:val="18"/>
                                <w:szCs w:val="18"/>
                              </w:rPr>
                              <w:t xml:space="preserve">Co-operative </w:t>
                            </w:r>
                            <w:r w:rsidR="00BB4E92" w:rsidRPr="006C7901">
                              <w:rPr>
                                <w:sz w:val="18"/>
                                <w:szCs w:val="18"/>
                              </w:rPr>
                              <w:t xml:space="preserve">federation of Coconut farmers </w:t>
                            </w:r>
                            <w:r w:rsidR="003818D9" w:rsidRPr="006C7901">
                              <w:rPr>
                                <w:sz w:val="18"/>
                                <w:szCs w:val="18"/>
                              </w:rPr>
                              <w:t>in the</w:t>
                            </w:r>
                            <w:r w:rsidR="00C9394F" w:rsidRPr="006C7901">
                              <w:rPr>
                                <w:sz w:val="18"/>
                                <w:szCs w:val="18"/>
                              </w:rPr>
                              <w:t xml:space="preserve"> southern </w:t>
                            </w:r>
                            <w:r w:rsidR="00694DA7" w:rsidRPr="006C7901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="00C9394F" w:rsidRPr="006C7901">
                              <w:rPr>
                                <w:sz w:val="18"/>
                                <w:szCs w:val="18"/>
                              </w:rPr>
                              <w:t xml:space="preserve">ndian </w:t>
                            </w:r>
                            <w:r w:rsidR="00694DA7" w:rsidRPr="006C7901">
                              <w:rPr>
                                <w:sz w:val="18"/>
                                <w:szCs w:val="18"/>
                              </w:rPr>
                              <w:t>states of Kerala</w:t>
                            </w:r>
                            <w:r w:rsidR="006C7901" w:rsidRPr="006C7901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5FBDBA" w14:textId="77777777" w:rsidR="007D12FB" w:rsidRPr="00D1689D" w:rsidRDefault="0098293F" w:rsidP="00CD41D1">
                            <w:r w:rsidRPr="003412C1">
                              <w:t>-</w:t>
                            </w:r>
                            <w:r w:rsidRPr="00CD41D1">
                              <w:rPr>
                                <w:b/>
                                <w:bCs/>
                              </w:rPr>
                              <w:t>Financi</w:t>
                            </w:r>
                            <w:r w:rsidR="00C9394F">
                              <w:rPr>
                                <w:b/>
                                <w:bCs/>
                              </w:rPr>
                              <w:t>a</w:t>
                            </w:r>
                            <w:r w:rsidRPr="00CD41D1">
                              <w:rPr>
                                <w:b/>
                                <w:bCs/>
                              </w:rPr>
                              <w:t>l Assessment</w:t>
                            </w:r>
                            <w:r w:rsidRPr="003412C1">
                              <w:t xml:space="preserve"> (2</w:t>
                            </w:r>
                            <w:r w:rsidR="007F7E9F">
                              <w:t>012)</w:t>
                            </w:r>
                            <w:r w:rsidR="009E302C">
                              <w:t xml:space="preserve">  (</w:t>
                            </w:r>
                            <w:r w:rsidR="009E302C" w:rsidRPr="00CD41D1">
                              <w:rPr>
                                <w:b/>
                                <w:bCs/>
                              </w:rPr>
                              <w:t>Project Coordinator</w:t>
                            </w:r>
                            <w:r w:rsidR="009E302C">
                              <w:t xml:space="preserve"> </w:t>
                            </w:r>
                            <w:r w:rsidR="004C33F7">
                              <w:t>)</w:t>
                            </w:r>
                            <w:r w:rsidR="00EF4F02">
                              <w:t>{</w:t>
                            </w:r>
                            <w:r w:rsidR="00C91F42">
                              <w:t>Completed</w:t>
                            </w:r>
                          </w:p>
                          <w:p w14:paraId="48FE5D04" w14:textId="77777777" w:rsidR="003552FA" w:rsidRPr="00CD41D1" w:rsidRDefault="003552FA" w:rsidP="00CD41D1">
                            <w:pPr>
                              <w:spacing w:before="240" w:after="0"/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</w:pPr>
                            <w:r w:rsidRPr="00CD41D1">
                              <w:rPr>
                                <w:rFonts w:eastAsia="Times New Roman" w:cs="Times New Roman"/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bidi="en-US"/>
                              </w:rPr>
                              <w:t xml:space="preserve">DECLARATION </w:t>
                            </w:r>
                          </w:p>
                          <w:p w14:paraId="61433120" w14:textId="77777777" w:rsidR="003552FA" w:rsidRPr="00CD41D1" w:rsidRDefault="003552FA" w:rsidP="00CD41D1">
                            <w:pPr>
                              <w:spacing w:before="240" w:after="0"/>
                              <w:rPr>
                                <w:rFonts w:ascii="Times New Roman" w:eastAsia="Times New Roman" w:hAnsi="Times New Roman" w:cs="Times New Roman"/>
                                <w:lang w:bidi="en-US"/>
                              </w:rPr>
                            </w:pPr>
                            <w:r w:rsidRPr="00CD41D1">
                              <w:rPr>
                                <w:rFonts w:ascii="Times New Roman" w:eastAsia="Times New Roman" w:hAnsi="Times New Roman" w:cs="Times New Roman"/>
                                <w:lang w:bidi="en-US"/>
                              </w:rPr>
                              <w:t xml:space="preserve">I hereby declare that the information furnished above is true to the best of my knowledge.                          </w:t>
                            </w:r>
                          </w:p>
                          <w:p w14:paraId="69C08E2F" w14:textId="77777777" w:rsidR="007D08FA" w:rsidRPr="00C1390C" w:rsidRDefault="003552FA" w:rsidP="00CD41D1">
                            <w:pPr>
                              <w:ind w:left="378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bidi="en-US"/>
                              </w:rPr>
                            </w:pPr>
                            <w:r w:rsidRPr="00C1390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bidi="en-US"/>
                              </w:rPr>
                              <w:t>VIMAL MITHRA S.S</w:t>
                            </w:r>
                          </w:p>
                          <w:p w14:paraId="1B1BA10E" w14:textId="77777777" w:rsidR="007D08FA" w:rsidRDefault="007D08FA" w:rsidP="00CD41D1">
                            <w:pPr>
                              <w:rPr>
                                <w:rFonts w:ascii="Times New Roman" w:eastAsia="Times New Roman" w:hAnsi="Times New Roman" w:cs="Times New Roman"/>
                                <w:lang w:bidi="en-US"/>
                              </w:rPr>
                            </w:pPr>
                          </w:p>
                          <w:p w14:paraId="0DFE52DB" w14:textId="77777777" w:rsidR="003412C1" w:rsidRPr="0062622B" w:rsidRDefault="003412C1" w:rsidP="00CD41D1">
                            <w:pPr>
                              <w:rPr>
                                <w:rFonts w:ascii="Times New Roman" w:eastAsia="Times New Roman" w:hAnsi="Times New Roman" w:cs="Times New Roman"/>
                                <w:lang w:bidi="en-US"/>
                              </w:rPr>
                            </w:pPr>
                          </w:p>
                          <w:p w14:paraId="70BD5AF2" w14:textId="77777777" w:rsidR="00E509A8" w:rsidRPr="003412C1" w:rsidRDefault="00E509A8" w:rsidP="00CD41D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2B56E961" w14:textId="77777777" w:rsidR="004E7F03" w:rsidRDefault="004E7F03" w:rsidP="00CD41D1"/>
                          <w:p w14:paraId="404404A2" w14:textId="77777777" w:rsidR="00A41F0F" w:rsidRPr="003412C1" w:rsidRDefault="00A41F0F" w:rsidP="00AF7118">
                            <w: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473A2" id="Text Box 4" o:spid="_x0000_s1030" type="#_x0000_t202" style="position:absolute;left:0;text-align:left;margin-left:180pt;margin-top:124.95pt;width:360.85pt;height:477.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" stroked="f" strokeweight=".5pt">
                <v:path arrowok="t"/>
                <v:textbox>
                  <w:txbxContent>
                    <w:p w14:paraId="74D141B5" w14:textId="77777777" w:rsidR="005C61A7" w:rsidRPr="00306A2B" w:rsidRDefault="006433FE" w:rsidP="00AF7118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03AB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EDUCATION</w:t>
                      </w:r>
                      <w:r w:rsidR="00205E17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QUALIFICATION</w:t>
                      </w:r>
                    </w:p>
                    <w:p w14:paraId="1AD2B4DE" w14:textId="77777777" w:rsidR="000D400A" w:rsidRPr="00CD41D1" w:rsidRDefault="00325EDA" w:rsidP="00B107DC">
                      <w:pPr>
                        <w:spacing w:after="0" w:line="240" w:lineRule="auto"/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</w:pPr>
                      <w:r w:rsidRPr="00CD41D1">
                        <w:rPr>
                          <w:rFonts w:ascii="Segoe UI Emoji" w:eastAsia="Segoe UI Emoji" w:hAnsi="Segoe UI Emoji" w:cs="Segoe UI Emoji"/>
                        </w:rPr>
                        <w:t>🎓</w:t>
                      </w:r>
                      <w:r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MBA</w:t>
                      </w:r>
                      <w:r w:rsidR="0019508E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FINANCE</w:t>
                      </w:r>
                      <w:r w:rsidR="006B7B31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</w:t>
                      </w:r>
                      <w:r w:rsidR="006B7B31" w:rsidRPr="00CD41D1">
                        <w:rPr>
                          <w:rFonts w:ascii="Segoe UI Emoji" w:eastAsia="Segoe UI Emoji" w:hAnsi="Segoe UI Emoji" w:cs="Segoe UI Emoji"/>
                        </w:rPr>
                        <w:t xml:space="preserve">with </w:t>
                      </w:r>
                      <w:r w:rsidR="006B7B31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HR MANAGEMENT</w:t>
                      </w:r>
                    </w:p>
                    <w:p w14:paraId="207162B8" w14:textId="77777777" w:rsidR="000D400A" w:rsidRPr="00CD41D1" w:rsidRDefault="000D400A" w:rsidP="00B107DC">
                      <w:pPr>
                        <w:spacing w:after="0" w:line="240" w:lineRule="auto"/>
                        <w:rPr>
                          <w:rFonts w:ascii="Segoe UI Emoji" w:eastAsia="Segoe UI Emoji" w:hAnsi="Segoe UI Emoji" w:cs="Segoe UI Emoji"/>
                        </w:rPr>
                      </w:pPr>
                      <w:r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-</w:t>
                      </w:r>
                      <w:r w:rsidR="00B70E6B" w:rsidRPr="00CD41D1">
                        <w:rPr>
                          <w:rFonts w:ascii="Segoe UI Emoji" w:eastAsia="Segoe UI Emoji" w:hAnsi="Segoe UI Emoji" w:cs="Segoe UI Emoji"/>
                        </w:rPr>
                        <w:t xml:space="preserve">Maria College of Engineering and technology </w:t>
                      </w:r>
                      <w:r w:rsidR="00A3649A" w:rsidRPr="00CD41D1">
                        <w:rPr>
                          <w:rFonts w:ascii="Segoe UI Emoji" w:eastAsia="Segoe UI Emoji" w:hAnsi="Segoe UI Emoji" w:cs="Segoe UI Emoji"/>
                        </w:rPr>
                        <w:t>,</w:t>
                      </w:r>
                      <w:r w:rsidR="00047DFC">
                        <w:rPr>
                          <w:rFonts w:ascii="Segoe UI Emoji" w:eastAsia="Segoe UI Emoji" w:hAnsi="Segoe UI Emoji" w:cs="Segoe UI Emoji"/>
                        </w:rPr>
                        <w:t>Tamilnadu-</w:t>
                      </w:r>
                      <w:r w:rsidR="00847E93">
                        <w:rPr>
                          <w:rFonts w:ascii="Segoe UI Emoji" w:eastAsia="Segoe UI Emoji" w:hAnsi="Segoe UI Emoji" w:cs="Segoe UI Emoji"/>
                        </w:rPr>
                        <w:t>(</w:t>
                      </w:r>
                      <w:r w:rsidR="00047DFC">
                        <w:rPr>
                          <w:rFonts w:ascii="Segoe UI Emoji" w:eastAsia="Segoe UI Emoji" w:hAnsi="Segoe UI Emoji" w:cs="Segoe UI Emoji"/>
                        </w:rPr>
                        <w:t>2010_12</w:t>
                      </w:r>
                      <w:r w:rsidR="00847E93">
                        <w:rPr>
                          <w:rFonts w:ascii="Segoe UI Emoji" w:eastAsia="Segoe UI Emoji" w:hAnsi="Segoe UI Emoji" w:cs="Segoe UI Emoji"/>
                        </w:rPr>
                        <w:t>)</w:t>
                      </w:r>
                    </w:p>
                    <w:p w14:paraId="38E4FDEB" w14:textId="77777777" w:rsidR="00606138" w:rsidRPr="00CD41D1" w:rsidRDefault="00315462" w:rsidP="00B107DC">
                      <w:pPr>
                        <w:spacing w:after="0" w:line="240" w:lineRule="auto"/>
                        <w:rPr>
                          <w:rFonts w:ascii="Segoe UI Emoji" w:eastAsia="Segoe UI Emoji" w:hAnsi="Segoe UI Emoji" w:cs="Segoe UI Emoji"/>
                        </w:rPr>
                      </w:pPr>
                      <w:r w:rsidRPr="00CD41D1">
                        <w:rPr>
                          <w:rFonts w:ascii="Segoe UI Emoji" w:eastAsia="Segoe UI Emoji" w:hAnsi="Segoe UI Emoji" w:cs="Segoe UI Emoji"/>
                        </w:rPr>
                        <w:t xml:space="preserve">-Anna University </w:t>
                      </w:r>
                      <w:r w:rsidR="00FC70D5" w:rsidRPr="00CD41D1">
                        <w:rPr>
                          <w:rFonts w:ascii="Segoe UI Emoji" w:eastAsia="Segoe UI Emoji" w:hAnsi="Segoe UI Emoji" w:cs="Segoe UI Emoji"/>
                        </w:rPr>
                        <w:t>(Percentage-70%)</w:t>
                      </w:r>
                    </w:p>
                    <w:p w14:paraId="43EDE861" w14:textId="77777777" w:rsidR="006D6FE1" w:rsidRPr="00CD41D1" w:rsidRDefault="004B2A08" w:rsidP="00B107DC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41D1">
                        <w:rPr>
                          <w:rFonts w:ascii="Segoe UI Emoji" w:eastAsia="Segoe UI Emoji" w:hAnsi="Segoe UI Emoji" w:cs="Segoe UI Emoji"/>
                        </w:rPr>
                        <w:t>🎓</w:t>
                      </w:r>
                      <w:r w:rsidR="006D6FE1" w:rsidRPr="00CD41D1">
                        <w:rPr>
                          <w:rFonts w:ascii="Segoe UI Emoji" w:eastAsia="Segoe UI Emoji" w:hAnsi="Segoe UI Emoji" w:cs="Segoe UI Emoji"/>
                        </w:rPr>
                        <w:t xml:space="preserve"> </w:t>
                      </w:r>
                      <w:r w:rsidRPr="00CD41D1">
                        <w:rPr>
                          <w:b/>
                          <w:bCs/>
                        </w:rPr>
                        <w:t xml:space="preserve">B. COM </w:t>
                      </w:r>
                      <w:r w:rsidR="00FB53ED" w:rsidRPr="003412C1">
                        <w:t xml:space="preserve">with </w:t>
                      </w:r>
                      <w:r w:rsidR="00FB53ED" w:rsidRPr="00CD41D1">
                        <w:rPr>
                          <w:b/>
                          <w:bCs/>
                        </w:rPr>
                        <w:t>COMPUTER APPLICATION</w:t>
                      </w:r>
                    </w:p>
                    <w:p w14:paraId="18F89A12" w14:textId="77777777" w:rsidR="006D6FE1" w:rsidRDefault="00E55697" w:rsidP="00B107DC">
                      <w:pPr>
                        <w:spacing w:after="0" w:line="240" w:lineRule="auto"/>
                      </w:pPr>
                      <w:r w:rsidRPr="003412C1">
                        <w:t xml:space="preserve">-Emmanuel College of Arts and </w:t>
                      </w:r>
                      <w:r w:rsidR="00803ABE" w:rsidRPr="003412C1">
                        <w:t xml:space="preserve">Science, </w:t>
                      </w:r>
                      <w:r w:rsidR="00047DFC" w:rsidRPr="003412C1">
                        <w:t>Trivandrum</w:t>
                      </w:r>
                      <w:r w:rsidR="00047DFC">
                        <w:t xml:space="preserve">, Kerala </w:t>
                      </w:r>
                      <w:r w:rsidR="00847E93">
                        <w:t xml:space="preserve"> -(</w:t>
                      </w:r>
                      <w:r w:rsidR="002C3DB3" w:rsidRPr="003412C1">
                        <w:t>200</w:t>
                      </w:r>
                      <w:r w:rsidR="000A4666">
                        <w:t>8-</w:t>
                      </w:r>
                      <w:r w:rsidR="00A61B60">
                        <w:t>10</w:t>
                      </w:r>
                      <w:r w:rsidR="00847E93">
                        <w:t>)</w:t>
                      </w:r>
                    </w:p>
                    <w:p w14:paraId="143B6D4C" w14:textId="77777777" w:rsidR="00BC0D83" w:rsidRPr="007170DE" w:rsidRDefault="006D6FE1" w:rsidP="007170DE">
                      <w:pPr>
                        <w:spacing w:after="0" w:line="240" w:lineRule="auto"/>
                      </w:pPr>
                      <w:r>
                        <w:t>-</w:t>
                      </w:r>
                      <w:r w:rsidR="002C3DB3" w:rsidRPr="003412C1">
                        <w:t xml:space="preserve">Kerala University </w:t>
                      </w:r>
                      <w:r w:rsidR="00CF3B8E" w:rsidRPr="003412C1">
                        <w:t>(Percentage -57%)</w:t>
                      </w:r>
                    </w:p>
                    <w:p w14:paraId="46DCBE65" w14:textId="77777777" w:rsidR="00F739A9" w:rsidRPr="00CD41D1" w:rsidRDefault="00F13CC9" w:rsidP="00CD41D1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CD41D1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EXPERIENCE</w:t>
                      </w:r>
                    </w:p>
                    <w:p w14:paraId="1D8114F7" w14:textId="77777777" w:rsidR="00B2136B" w:rsidRPr="00CD41D1" w:rsidRDefault="003B675A" w:rsidP="00CD41D1">
                      <w:pPr>
                        <w:rPr>
                          <w:rFonts w:ascii="Segoe UI Emoji" w:eastAsia="Segoe UI Emoji" w:hAnsi="Segoe UI Emoji" w:cs="Noto Serif Malayalam"/>
                          <w:lang w:bidi="ml-IN"/>
                        </w:rPr>
                      </w:pPr>
                      <w:r>
                        <w:rPr>
                          <mc:AlternateContent>
                            <mc:Choice Requires="w16se">
                              <w:rFonts w:eastAsia="Segoe UI Emoji" w:cs="Segoe UI Emoj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4BC"/>
                          </mc:Choice>
                          <mc:Fallback>
                            <w:t>💼</w:t>
                          </mc:Fallback>
                        </mc:AlternateContent>
                      </w:r>
                      <w:r w:rsidR="00C4293A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Currently </w:t>
                      </w:r>
                      <w:r w:rsidR="00276A34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working at </w:t>
                      </w:r>
                      <w:r w:rsidRPr="00CD41D1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>Derik TATA Moto</w:t>
                      </w:r>
                      <w:r w:rsidR="00451179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>r</w:t>
                      </w:r>
                      <w:r w:rsidRPr="00CD41D1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>s</w:t>
                      </w:r>
                      <w:r w:rsidR="003B2CA3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 xml:space="preserve"> Pvt Ltd,</w:t>
                      </w:r>
                      <w:r w:rsidR="007533D7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 xml:space="preserve"> Neeramankara</w:t>
                      </w:r>
                      <w:r w:rsidR="0023156B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>,</w:t>
                      </w:r>
                      <w:r w:rsidR="00226ECF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 xml:space="preserve"> Trivandrum </w:t>
                      </w:r>
                      <w:r w:rsidR="00276A34" w:rsidRPr="00CD41D1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 xml:space="preserve">as </w:t>
                      </w:r>
                      <w:r w:rsidR="00CE4B00" w:rsidRPr="007C6A7A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 xml:space="preserve">Senior </w:t>
                      </w:r>
                      <w:r w:rsidR="00276A34" w:rsidRPr="007C6A7A">
                        <w:rPr>
                          <w:rFonts w:ascii="Segoe UI Emoji" w:eastAsia="Segoe UI Emoji" w:hAnsi="Segoe UI Emoji" w:cs="Noto Serif Malayalam"/>
                          <w:b/>
                          <w:bCs/>
                          <w:lang w:bidi="ml-IN"/>
                        </w:rPr>
                        <w:t>Accountant</w:t>
                      </w:r>
                    </w:p>
                    <w:p w14:paraId="7C0E0D43" w14:textId="77777777" w:rsidR="00D04C98" w:rsidRPr="00CD41D1" w:rsidRDefault="0099492F" w:rsidP="00CD41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mc:AlternateContent>
                            <mc:Choice Requires="w16se">
                              <w:rFonts w:eastAsia="Segoe UI Emoj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4BC"/>
                          </mc:Choice>
                          <mc:Fallback>
                            <w:t>💼</w:t>
                          </mc:Fallback>
                        </mc:AlternateContent>
                      </w:r>
                      <w:r w:rsidR="009456D2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4 years </w:t>
                      </w:r>
                      <w:r w:rsidR="009456D2" w:rsidRPr="00CD41D1">
                        <w:rPr>
                          <w:rFonts w:ascii="Segoe UI Emoji" w:eastAsia="Segoe UI Emoji" w:hAnsi="Segoe UI Emoji" w:cs="Segoe UI Emoji"/>
                        </w:rPr>
                        <w:t>work experience</w:t>
                      </w:r>
                      <w:r w:rsidR="008A6564" w:rsidRPr="00CD41D1">
                        <w:rPr>
                          <w:rFonts w:ascii="Segoe UI Emoji" w:eastAsia="Segoe UI Emoji" w:hAnsi="Segoe UI Emoji" w:cs="Segoe UI Emoji"/>
                        </w:rPr>
                        <w:t xml:space="preserve"> as </w:t>
                      </w:r>
                      <w:r w:rsidR="00642EBA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</w:t>
                      </w:r>
                      <w:r w:rsidR="00642EBA" w:rsidRPr="000B55F0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Senior</w:t>
                      </w:r>
                      <w:r w:rsidR="00642EBA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</w:t>
                      </w:r>
                      <w:r w:rsidR="008A6564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Accountant</w:t>
                      </w:r>
                      <w:r w:rsidR="00C46E80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</w:t>
                      </w:r>
                      <w:r w:rsidR="006B65BE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(</w:t>
                      </w:r>
                      <w:r w:rsidR="00C46E80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Finance</w:t>
                      </w:r>
                      <w:r w:rsidR="00C46E80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C46E80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analyst</w:t>
                      </w:r>
                      <w:r w:rsidR="006B65BE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)</w:t>
                      </w:r>
                      <w:r w:rsidR="00584F1F" w:rsidRPr="00CD41D1">
                        <w:rPr>
                          <w:rFonts w:ascii="Segoe UI Emoji" w:eastAsia="Segoe UI Emoji" w:hAnsi="Segoe UI Emoji" w:cs="Segoe UI Emoji"/>
                        </w:rPr>
                        <w:t xml:space="preserve">at </w:t>
                      </w:r>
                      <w:r w:rsidR="005D1D6B" w:rsidRPr="00CD41D1">
                        <w:rPr>
                          <w:b/>
                          <w:bCs/>
                        </w:rPr>
                        <w:t>Royal Enfield /Marikar Motors Ltd</w:t>
                      </w:r>
                      <w:r w:rsidR="006E7B0C" w:rsidRPr="00CD41D1">
                        <w:rPr>
                          <w:b/>
                          <w:bCs/>
                        </w:rPr>
                        <w:t>, Trivandrum</w:t>
                      </w:r>
                      <w:r w:rsidR="00AA6149">
                        <w:rPr>
                          <w:b/>
                          <w:bCs/>
                        </w:rPr>
                        <w:t xml:space="preserve">, Kerala </w:t>
                      </w:r>
                      <w:r w:rsidR="00A449BA" w:rsidRPr="00CD41D1">
                        <w:rPr>
                          <w:b/>
                          <w:bCs/>
                        </w:rPr>
                        <w:t>(</w:t>
                      </w:r>
                      <w:r w:rsidR="00680709">
                        <w:t>2019-2</w:t>
                      </w:r>
                      <w:r w:rsidR="00F62409">
                        <w:t>2</w:t>
                      </w:r>
                      <w:r w:rsidR="00F62409" w:rsidRPr="00CD41D1">
                        <w:rPr>
                          <w:b/>
                          <w:bCs/>
                        </w:rPr>
                        <w:t>)</w:t>
                      </w:r>
                      <w:r w:rsidR="00FE4320" w:rsidRPr="00CD41D1">
                        <w:rPr>
                          <w:b/>
                          <w:bCs/>
                        </w:rPr>
                        <w:t>.</w:t>
                      </w:r>
                    </w:p>
                    <w:p w14:paraId="421FB2C2" w14:textId="77777777" w:rsidR="002F286B" w:rsidRPr="00CD41D1" w:rsidRDefault="00F62409" w:rsidP="00CD41D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4BC"/>
                          </mc:Choice>
                          <mc:Fallback>
                            <w:t>💼</w:t>
                          </mc:Fallback>
                        </mc:AlternateContent>
                      </w:r>
                      <w:r w:rsidR="00803ABE" w:rsidRPr="00CD41D1">
                        <w:rPr>
                          <w:b/>
                          <w:bCs/>
                        </w:rPr>
                        <w:t xml:space="preserve">   </w:t>
                      </w:r>
                      <w:r w:rsidR="00BC2EFE" w:rsidRPr="00CD41D1">
                        <w:rPr>
                          <w:b/>
                          <w:bCs/>
                        </w:rPr>
                        <w:t>5 years</w:t>
                      </w:r>
                      <w:r w:rsidR="006D6FE1" w:rsidRPr="00CD41D1">
                        <w:rPr>
                          <w:b/>
                          <w:bCs/>
                        </w:rPr>
                        <w:t xml:space="preserve"> </w:t>
                      </w:r>
                      <w:r w:rsidR="008D76A4" w:rsidRPr="003412C1">
                        <w:t xml:space="preserve">work </w:t>
                      </w:r>
                      <w:r w:rsidR="00141EAA" w:rsidRPr="003412C1">
                        <w:t>experience</w:t>
                      </w:r>
                      <w:r w:rsidR="006D6FE1">
                        <w:t xml:space="preserve"> </w:t>
                      </w:r>
                      <w:r>
                        <w:t xml:space="preserve">at </w:t>
                      </w:r>
                      <w:r w:rsidRPr="00CD41D1">
                        <w:rPr>
                          <w:b/>
                          <w:bCs/>
                        </w:rPr>
                        <w:t>Bhima Jewellery</w:t>
                      </w:r>
                      <w:r>
                        <w:t xml:space="preserve"> </w:t>
                      </w:r>
                      <w:r w:rsidR="00823E28">
                        <w:t>as</w:t>
                      </w:r>
                      <w:r w:rsidR="008C1CE7" w:rsidRPr="003412C1">
                        <w:t xml:space="preserve"> an </w:t>
                      </w:r>
                      <w:r w:rsidR="00BC2EFE" w:rsidRPr="00CD41D1">
                        <w:rPr>
                          <w:b/>
                          <w:bCs/>
                        </w:rPr>
                        <w:t>Billing /</w:t>
                      </w:r>
                      <w:r w:rsidR="008C1CE7" w:rsidRPr="00CD41D1">
                        <w:rPr>
                          <w:b/>
                          <w:bCs/>
                        </w:rPr>
                        <w:t>HR</w:t>
                      </w:r>
                      <w:r w:rsidR="003E765F" w:rsidRPr="00CD41D1">
                        <w:rPr>
                          <w:b/>
                          <w:bCs/>
                        </w:rPr>
                        <w:t xml:space="preserve">   Executive</w:t>
                      </w:r>
                      <w:r w:rsidR="00141EAA" w:rsidRPr="003412C1">
                        <w:t>(</w:t>
                      </w:r>
                      <w:r w:rsidR="007D4F27" w:rsidRPr="003412C1">
                        <w:t>2013-</w:t>
                      </w:r>
                      <w:r w:rsidR="00C50FE4" w:rsidRPr="003412C1">
                        <w:t>2019</w:t>
                      </w:r>
                      <w:r w:rsidR="00FE4320">
                        <w:t>).</w:t>
                      </w:r>
                    </w:p>
                    <w:p w14:paraId="55199A36" w14:textId="77777777" w:rsidR="002F286B" w:rsidRPr="00CD41D1" w:rsidRDefault="00083D94" w:rsidP="00CD41D1">
                      <w:pPr>
                        <w:rPr>
                          <w:b/>
                          <w:bCs/>
                        </w:rPr>
                      </w:pPr>
                      <w:r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>💼</w:t>
                      </w:r>
                      <w:r w:rsidR="00490A9C" w:rsidRPr="00CD41D1">
                        <w:rPr>
                          <w:rFonts w:ascii="Segoe UI Emoji" w:eastAsia="Segoe UI Emoji" w:hAnsi="Segoe UI Emoji" w:cs="Segoe UI Emoji"/>
                          <w:b/>
                          <w:bCs/>
                        </w:rPr>
                        <w:t xml:space="preserve"> </w:t>
                      </w:r>
                      <w:r w:rsidR="00402F62" w:rsidRPr="00CD41D1">
                        <w:rPr>
                          <w:b/>
                          <w:bCs/>
                        </w:rPr>
                        <w:t>1</w:t>
                      </w:r>
                      <w:r w:rsidR="000E14A1" w:rsidRPr="00CD41D1">
                        <w:rPr>
                          <w:b/>
                          <w:bCs/>
                        </w:rPr>
                        <w:t>year</w:t>
                      </w:r>
                      <w:r w:rsidR="00803ABE" w:rsidRPr="00CD41D1">
                        <w:rPr>
                          <w:b/>
                          <w:bCs/>
                        </w:rPr>
                        <w:t xml:space="preserve"> </w:t>
                      </w:r>
                      <w:r w:rsidR="007D6824" w:rsidRPr="003412C1">
                        <w:t>work</w:t>
                      </w:r>
                      <w:r w:rsidR="00803ABE">
                        <w:t xml:space="preserve"> </w:t>
                      </w:r>
                      <w:r w:rsidR="0053117F" w:rsidRPr="003412C1">
                        <w:t xml:space="preserve">experience </w:t>
                      </w:r>
                      <w:r w:rsidR="00F86752">
                        <w:t xml:space="preserve">at </w:t>
                      </w:r>
                      <w:r w:rsidR="00F86752" w:rsidRPr="00CD41D1">
                        <w:rPr>
                          <w:b/>
                          <w:bCs/>
                        </w:rPr>
                        <w:t xml:space="preserve">Nilgiris </w:t>
                      </w:r>
                      <w:r w:rsidR="008C1CE7" w:rsidRPr="003412C1">
                        <w:t xml:space="preserve">as an </w:t>
                      </w:r>
                      <w:r w:rsidR="008C1CE7" w:rsidRPr="00CD41D1">
                        <w:rPr>
                          <w:b/>
                          <w:bCs/>
                        </w:rPr>
                        <w:t>Accountant</w:t>
                      </w:r>
                      <w:r w:rsidR="00803ABE" w:rsidRPr="00CD41D1">
                        <w:rPr>
                          <w:b/>
                          <w:bCs/>
                        </w:rPr>
                        <w:t xml:space="preserve"> </w:t>
                      </w:r>
                      <w:r w:rsidR="004B4230" w:rsidRPr="003412C1">
                        <w:t>(2012-</w:t>
                      </w:r>
                      <w:r w:rsidR="00C50FE4" w:rsidRPr="003412C1">
                        <w:t>20</w:t>
                      </w:r>
                      <w:r w:rsidR="004B4230" w:rsidRPr="003412C1">
                        <w:t>13)</w:t>
                      </w:r>
                      <w:r w:rsidR="00C50FE4" w:rsidRPr="003412C1">
                        <w:t>.</w:t>
                      </w:r>
                    </w:p>
                    <w:p w14:paraId="523DEC5F" w14:textId="77777777" w:rsidR="004C33F7" w:rsidRPr="00CD41D1" w:rsidRDefault="00057BC7" w:rsidP="00CD41D1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</w:pPr>
                      <w:r w:rsidRPr="00CD41D1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PROJECTS</w:t>
                      </w:r>
                    </w:p>
                    <w:p w14:paraId="2CA1E1CA" w14:textId="77777777" w:rsidR="00F71E40" w:rsidRPr="006C7901" w:rsidRDefault="008E158A" w:rsidP="00CD41D1">
                      <w:pPr>
                        <w:rPr>
                          <w:rFonts w:ascii="Roboto" w:eastAsia="Times New Roman" w:hAnsi="Roboto"/>
                          <w:color w:val="040C28"/>
                          <w:sz w:val="18"/>
                          <w:szCs w:val="18"/>
                          <w:shd w:val="clear" w:color="auto" w:fill="D3E3FD"/>
                        </w:rPr>
                      </w:pPr>
                      <w:r>
                        <w:t>-</w:t>
                      </w:r>
                      <w:r w:rsidR="00092456" w:rsidRPr="006829D8">
                        <w:rPr>
                          <w:b/>
                          <w:bCs/>
                        </w:rPr>
                        <w:t>Kera Fed</w:t>
                      </w:r>
                      <w:r w:rsidR="00EE52AC" w:rsidRPr="006829D8">
                        <w:rPr>
                          <w:b/>
                          <w:bCs/>
                        </w:rPr>
                        <w:t xml:space="preserve"> </w:t>
                      </w:r>
                      <w:r w:rsidR="00BC7B72" w:rsidRPr="006829D8">
                        <w:rPr>
                          <w:b/>
                          <w:bCs/>
                        </w:rPr>
                        <w:t>Ltd</w:t>
                      </w:r>
                      <w:r w:rsidR="000971CB">
                        <w:t xml:space="preserve"> ,</w:t>
                      </w:r>
                      <w:r w:rsidR="00092456" w:rsidRPr="003412C1">
                        <w:t>Trivandrum</w:t>
                      </w:r>
                      <w:r w:rsidR="00D1639D">
                        <w:t>(</w:t>
                      </w:r>
                      <w:r w:rsidR="001F61EF" w:rsidRPr="006C7901">
                        <w:rPr>
                          <w:sz w:val="18"/>
                          <w:szCs w:val="18"/>
                        </w:rPr>
                        <w:t xml:space="preserve">Co-operative </w:t>
                      </w:r>
                      <w:r w:rsidR="00BB4E92" w:rsidRPr="006C7901">
                        <w:rPr>
                          <w:sz w:val="18"/>
                          <w:szCs w:val="18"/>
                        </w:rPr>
                        <w:t xml:space="preserve">federation of Coconut farmers </w:t>
                      </w:r>
                      <w:r w:rsidR="003818D9" w:rsidRPr="006C7901">
                        <w:rPr>
                          <w:sz w:val="18"/>
                          <w:szCs w:val="18"/>
                        </w:rPr>
                        <w:t>in the</w:t>
                      </w:r>
                      <w:r w:rsidR="00C9394F" w:rsidRPr="006C7901">
                        <w:rPr>
                          <w:sz w:val="18"/>
                          <w:szCs w:val="18"/>
                        </w:rPr>
                        <w:t xml:space="preserve"> southern </w:t>
                      </w:r>
                      <w:r w:rsidR="00694DA7" w:rsidRPr="006C7901">
                        <w:rPr>
                          <w:sz w:val="18"/>
                          <w:szCs w:val="18"/>
                        </w:rPr>
                        <w:t>I</w:t>
                      </w:r>
                      <w:r w:rsidR="00C9394F" w:rsidRPr="006C7901">
                        <w:rPr>
                          <w:sz w:val="18"/>
                          <w:szCs w:val="18"/>
                        </w:rPr>
                        <w:t xml:space="preserve">ndian </w:t>
                      </w:r>
                      <w:r w:rsidR="00694DA7" w:rsidRPr="006C7901">
                        <w:rPr>
                          <w:sz w:val="18"/>
                          <w:szCs w:val="18"/>
                        </w:rPr>
                        <w:t>states of Kerala</w:t>
                      </w:r>
                      <w:r w:rsidR="006C7901" w:rsidRPr="006C7901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95FBDBA" w14:textId="77777777" w:rsidR="007D12FB" w:rsidRPr="00D1689D" w:rsidRDefault="0098293F" w:rsidP="00CD41D1">
                      <w:r w:rsidRPr="003412C1">
                        <w:t>-</w:t>
                      </w:r>
                      <w:r w:rsidRPr="00CD41D1">
                        <w:rPr>
                          <w:b/>
                          <w:bCs/>
                        </w:rPr>
                        <w:t>Financi</w:t>
                      </w:r>
                      <w:r w:rsidR="00C9394F">
                        <w:rPr>
                          <w:b/>
                          <w:bCs/>
                        </w:rPr>
                        <w:t>a</w:t>
                      </w:r>
                      <w:r w:rsidRPr="00CD41D1">
                        <w:rPr>
                          <w:b/>
                          <w:bCs/>
                        </w:rPr>
                        <w:t>l Assessment</w:t>
                      </w:r>
                      <w:r w:rsidRPr="003412C1">
                        <w:t xml:space="preserve"> (2</w:t>
                      </w:r>
                      <w:r w:rsidR="007F7E9F">
                        <w:t>012)</w:t>
                      </w:r>
                      <w:r w:rsidR="009E302C">
                        <w:t xml:space="preserve">  (</w:t>
                      </w:r>
                      <w:r w:rsidR="009E302C" w:rsidRPr="00CD41D1">
                        <w:rPr>
                          <w:b/>
                          <w:bCs/>
                        </w:rPr>
                        <w:t>Project Coordinator</w:t>
                      </w:r>
                      <w:r w:rsidR="009E302C">
                        <w:t xml:space="preserve"> </w:t>
                      </w:r>
                      <w:r w:rsidR="004C33F7">
                        <w:t>)</w:t>
                      </w:r>
                      <w:r w:rsidR="00EF4F02">
                        <w:t>{</w:t>
                      </w:r>
                      <w:r w:rsidR="00C91F42">
                        <w:t>Completed</w:t>
                      </w:r>
                    </w:p>
                    <w:p w14:paraId="48FE5D04" w14:textId="77777777" w:rsidR="003552FA" w:rsidRPr="00CD41D1" w:rsidRDefault="003552FA" w:rsidP="00CD41D1">
                      <w:pPr>
                        <w:spacing w:before="240" w:after="0"/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bidi="en-US"/>
                        </w:rPr>
                      </w:pPr>
                      <w:r w:rsidRPr="00CD41D1">
                        <w:rPr>
                          <w:rFonts w:eastAsia="Times New Roman" w:cs="Times New Roman"/>
                          <w:b/>
                          <w:bCs/>
                          <w:sz w:val="32"/>
                          <w:szCs w:val="32"/>
                          <w:u w:val="single"/>
                          <w:lang w:bidi="en-US"/>
                        </w:rPr>
                        <w:t xml:space="preserve">DECLARATION </w:t>
                      </w:r>
                    </w:p>
                    <w:p w14:paraId="61433120" w14:textId="77777777" w:rsidR="003552FA" w:rsidRPr="00CD41D1" w:rsidRDefault="003552FA" w:rsidP="00CD41D1">
                      <w:pPr>
                        <w:spacing w:before="240" w:after="0"/>
                        <w:rPr>
                          <w:rFonts w:ascii="Times New Roman" w:eastAsia="Times New Roman" w:hAnsi="Times New Roman" w:cs="Times New Roman"/>
                          <w:lang w:bidi="en-US"/>
                        </w:rPr>
                      </w:pPr>
                      <w:r w:rsidRPr="00CD41D1">
                        <w:rPr>
                          <w:rFonts w:ascii="Times New Roman" w:eastAsia="Times New Roman" w:hAnsi="Times New Roman" w:cs="Times New Roman"/>
                          <w:lang w:bidi="en-US"/>
                        </w:rPr>
                        <w:t xml:space="preserve">I hereby declare that the information furnished above is true to the best of my knowledge.                          </w:t>
                      </w:r>
                    </w:p>
                    <w:p w14:paraId="69C08E2F" w14:textId="77777777" w:rsidR="007D08FA" w:rsidRPr="00C1390C" w:rsidRDefault="003552FA" w:rsidP="00CD41D1">
                      <w:pPr>
                        <w:ind w:left="3780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bidi="en-US"/>
                        </w:rPr>
                      </w:pPr>
                      <w:r w:rsidRPr="00C1390C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bidi="en-US"/>
                        </w:rPr>
                        <w:t>VIMAL MITHRA S.S</w:t>
                      </w:r>
                    </w:p>
                    <w:p w14:paraId="1B1BA10E" w14:textId="77777777" w:rsidR="007D08FA" w:rsidRDefault="007D08FA" w:rsidP="00CD41D1">
                      <w:pPr>
                        <w:rPr>
                          <w:rFonts w:ascii="Times New Roman" w:eastAsia="Times New Roman" w:hAnsi="Times New Roman" w:cs="Times New Roman"/>
                          <w:lang w:bidi="en-US"/>
                        </w:rPr>
                      </w:pPr>
                    </w:p>
                    <w:p w14:paraId="0DFE52DB" w14:textId="77777777" w:rsidR="003412C1" w:rsidRPr="0062622B" w:rsidRDefault="003412C1" w:rsidP="00CD41D1">
                      <w:pPr>
                        <w:rPr>
                          <w:rFonts w:ascii="Times New Roman" w:eastAsia="Times New Roman" w:hAnsi="Times New Roman" w:cs="Times New Roman"/>
                          <w:lang w:bidi="en-US"/>
                        </w:rPr>
                      </w:pPr>
                    </w:p>
                    <w:p w14:paraId="70BD5AF2" w14:textId="77777777" w:rsidR="00E509A8" w:rsidRPr="003412C1" w:rsidRDefault="00E509A8" w:rsidP="00CD41D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14:paraId="2B56E961" w14:textId="77777777" w:rsidR="004E7F03" w:rsidRDefault="004E7F03" w:rsidP="00CD41D1"/>
                    <w:p w14:paraId="404404A2" w14:textId="77777777" w:rsidR="00A41F0F" w:rsidRPr="003412C1" w:rsidRDefault="00A41F0F" w:rsidP="00AF7118">
                      <w:r>
                        <w:t>V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1FB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D06D9E" wp14:editId="2F0A2183">
                <wp:simplePos x="0" y="0"/>
                <wp:positionH relativeFrom="column">
                  <wp:posOffset>206375</wp:posOffset>
                </wp:positionH>
                <wp:positionV relativeFrom="paragraph">
                  <wp:posOffset>335280</wp:posOffset>
                </wp:positionV>
                <wp:extent cx="1964690" cy="1353185"/>
                <wp:effectExtent l="0" t="0" r="0" b="0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64690" cy="135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CECBF8" w14:textId="77777777" w:rsidR="001628E8" w:rsidRPr="00D30152" w:rsidRDefault="00217948" w:rsidP="00D3015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Mithra Nivas, Kovilloor,</w:t>
                            </w:r>
                          </w:p>
                          <w:p w14:paraId="1A73DECF" w14:textId="77777777" w:rsidR="00E05F6C" w:rsidRPr="00D30152" w:rsidRDefault="00217948" w:rsidP="00D3015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Ambalam, Manali</w:t>
                            </w:r>
                            <w:r w:rsidR="00E05F6C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 P. O,</w:t>
                            </w:r>
                          </w:p>
                          <w:p w14:paraId="6A376C76" w14:textId="77777777" w:rsidR="00D474FC" w:rsidRPr="00D30152" w:rsidRDefault="00C20F35" w:rsidP="00D3015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Vellarada</w:t>
                            </w:r>
                            <w:r w:rsidR="000B40CE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92BCF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Trivandrum</w:t>
                            </w:r>
                          </w:p>
                          <w:p w14:paraId="6B48CCB9" w14:textId="77777777" w:rsidR="00473437" w:rsidRPr="00D30152" w:rsidRDefault="00955DC6" w:rsidP="00D30152">
                            <w:pPr>
                              <w:spacing w:line="240" w:lineRule="auto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Pin</w:t>
                            </w:r>
                            <w:r w:rsidR="00492BCF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-</w:t>
                            </w:r>
                            <w:r w:rsidR="001628E8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695</w:t>
                            </w:r>
                            <w:r w:rsidR="00AC13C3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="004F7794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05</w:t>
                            </w:r>
                            <w:r w:rsidR="00FE042C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 Kerala</w:t>
                            </w:r>
                            <w:r w:rsidR="00A40378" w:rsidRPr="00D3015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62E2B796" w14:textId="77777777" w:rsidR="00FE042C" w:rsidRDefault="0070279C" w:rsidP="006301CB">
                            <w:pPr>
                              <w:spacing w:line="240" w:lineRule="auto"/>
                            </w:pPr>
                            <w:r w:rsidRPr="006301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NATIONALITY </w:t>
                            </w:r>
                            <w:r w:rsidR="00210438" w:rsidRPr="006301C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41FB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INDIAN</w:t>
                            </w:r>
                          </w:p>
                          <w:p w14:paraId="2EA9E25D" w14:textId="77777777" w:rsidR="001628E8" w:rsidRDefault="001628E8" w:rsidP="001244B9"/>
                          <w:p w14:paraId="465DE0B4" w14:textId="77777777" w:rsidR="001628E8" w:rsidRDefault="001628E8" w:rsidP="001244B9"/>
                          <w:p w14:paraId="1A8227D8" w14:textId="77777777" w:rsidR="001628E8" w:rsidRDefault="001628E8" w:rsidP="001244B9"/>
                          <w:p w14:paraId="0E3F43C4" w14:textId="77777777" w:rsidR="001628E8" w:rsidRDefault="001628E8" w:rsidP="001244B9"/>
                          <w:p w14:paraId="2C1775D2" w14:textId="77777777" w:rsidR="001628E8" w:rsidRDefault="00162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6D9E" id="Text Box 5" o:spid="_x0000_s1031" type="#_x0000_t202" style="position:absolute;left:0;text-align:left;margin-left:16.25pt;margin-top:26.4pt;width:154.7pt;height:106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" filled="f" stroked="f" strokeweight=".5pt">
                <v:path arrowok="t"/>
                <v:textbox>
                  <w:txbxContent>
                    <w:p w14:paraId="6ACECBF8" w14:textId="77777777" w:rsidR="001628E8" w:rsidRPr="00D30152" w:rsidRDefault="00217948" w:rsidP="00D30152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152">
                        <w:rPr>
                          <w:b/>
                          <w:bCs/>
                          <w:sz w:val="20"/>
                          <w:szCs w:val="20"/>
                        </w:rPr>
                        <w:t>Mithra Nivas, Kovilloor,</w:t>
                      </w:r>
                    </w:p>
                    <w:p w14:paraId="1A73DECF" w14:textId="77777777" w:rsidR="00E05F6C" w:rsidRPr="00D30152" w:rsidRDefault="00217948" w:rsidP="00D30152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152">
                        <w:rPr>
                          <w:b/>
                          <w:bCs/>
                          <w:sz w:val="20"/>
                          <w:szCs w:val="20"/>
                        </w:rPr>
                        <w:t>Ambalam, Manali</w:t>
                      </w:r>
                      <w:r w:rsidR="00E05F6C" w:rsidRPr="00D30152">
                        <w:rPr>
                          <w:b/>
                          <w:bCs/>
                          <w:sz w:val="20"/>
                          <w:szCs w:val="20"/>
                        </w:rPr>
                        <w:t>. P. O,</w:t>
                      </w:r>
                    </w:p>
                    <w:p w14:paraId="6A376C76" w14:textId="77777777" w:rsidR="00D474FC" w:rsidRPr="00D30152" w:rsidRDefault="00C20F35" w:rsidP="00D30152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152">
                        <w:rPr>
                          <w:b/>
                          <w:bCs/>
                          <w:sz w:val="20"/>
                          <w:szCs w:val="20"/>
                        </w:rPr>
                        <w:t>Vellarada</w:t>
                      </w:r>
                      <w:r w:rsidR="000B40CE" w:rsidRPr="00D30152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="00492BCF" w:rsidRPr="00D30152">
                        <w:rPr>
                          <w:b/>
                          <w:bCs/>
                          <w:sz w:val="20"/>
                          <w:szCs w:val="20"/>
                        </w:rPr>
                        <w:t>Trivandrum</w:t>
                      </w:r>
                    </w:p>
                    <w:p w14:paraId="6B48CCB9" w14:textId="77777777" w:rsidR="00473437" w:rsidRPr="00D30152" w:rsidRDefault="00955DC6" w:rsidP="00D30152">
                      <w:pPr>
                        <w:spacing w:line="240" w:lineRule="auto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D30152">
                        <w:rPr>
                          <w:b/>
                          <w:bCs/>
                          <w:sz w:val="20"/>
                          <w:szCs w:val="20"/>
                        </w:rPr>
                        <w:t>Pin</w:t>
                      </w:r>
                      <w:r w:rsidR="00492BCF" w:rsidRPr="00D30152">
                        <w:rPr>
                          <w:b/>
                          <w:bCs/>
                          <w:sz w:val="20"/>
                          <w:szCs w:val="20"/>
                        </w:rPr>
                        <w:t>-</w:t>
                      </w:r>
                      <w:r w:rsidR="001628E8" w:rsidRPr="00D30152">
                        <w:rPr>
                          <w:b/>
                          <w:bCs/>
                          <w:sz w:val="20"/>
                          <w:szCs w:val="20"/>
                        </w:rPr>
                        <w:t>695</w:t>
                      </w:r>
                      <w:r w:rsidR="00AC13C3" w:rsidRPr="00D30152">
                        <w:rPr>
                          <w:b/>
                          <w:bCs/>
                          <w:sz w:val="20"/>
                          <w:szCs w:val="20"/>
                        </w:rPr>
                        <w:t>5</w:t>
                      </w:r>
                      <w:r w:rsidR="004F7794" w:rsidRPr="00D30152">
                        <w:rPr>
                          <w:b/>
                          <w:bCs/>
                          <w:sz w:val="20"/>
                          <w:szCs w:val="20"/>
                        </w:rPr>
                        <w:t>05</w:t>
                      </w:r>
                      <w:r w:rsidR="00FE042C" w:rsidRPr="00D30152">
                        <w:rPr>
                          <w:b/>
                          <w:bCs/>
                          <w:sz w:val="20"/>
                          <w:szCs w:val="20"/>
                        </w:rPr>
                        <w:t>, Kerala</w:t>
                      </w:r>
                      <w:r w:rsidR="00A40378" w:rsidRPr="00D30152">
                        <w:rPr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</w:p>
                    <w:p w14:paraId="62E2B796" w14:textId="77777777" w:rsidR="00FE042C" w:rsidRDefault="0070279C" w:rsidP="006301CB">
                      <w:pPr>
                        <w:spacing w:line="240" w:lineRule="auto"/>
                      </w:pPr>
                      <w:r w:rsidRPr="006301CB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NATIONALITY </w:t>
                      </w:r>
                      <w:r w:rsidR="00210438" w:rsidRPr="006301CB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41FB0">
                        <w:rPr>
                          <w:b/>
                          <w:bCs/>
                          <w:sz w:val="24"/>
                          <w:szCs w:val="24"/>
                        </w:rPr>
                        <w:t>INDIAN</w:t>
                      </w:r>
                    </w:p>
                    <w:p w14:paraId="2EA9E25D" w14:textId="77777777" w:rsidR="001628E8" w:rsidRDefault="001628E8" w:rsidP="001244B9"/>
                    <w:p w14:paraId="465DE0B4" w14:textId="77777777" w:rsidR="001628E8" w:rsidRDefault="001628E8" w:rsidP="001244B9"/>
                    <w:p w14:paraId="1A8227D8" w14:textId="77777777" w:rsidR="001628E8" w:rsidRDefault="001628E8" w:rsidP="001244B9"/>
                    <w:p w14:paraId="0E3F43C4" w14:textId="77777777" w:rsidR="001628E8" w:rsidRDefault="001628E8" w:rsidP="001244B9"/>
                    <w:p w14:paraId="2C1775D2" w14:textId="77777777" w:rsidR="001628E8" w:rsidRDefault="001628E8"/>
                  </w:txbxContent>
                </v:textbox>
                <w10:wrap type="square"/>
              </v:shape>
            </w:pict>
          </mc:Fallback>
        </mc:AlternateContent>
      </w:r>
      <w:r w:rsidR="00322551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865D53" wp14:editId="5EB6F94A">
                <wp:simplePos x="0" y="0"/>
                <wp:positionH relativeFrom="column">
                  <wp:posOffset>381000</wp:posOffset>
                </wp:positionH>
                <wp:positionV relativeFrom="paragraph">
                  <wp:posOffset>2174875</wp:posOffset>
                </wp:positionV>
                <wp:extent cx="1905000" cy="289560"/>
                <wp:effectExtent l="0" t="0" r="0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0500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AA19C" w14:textId="77777777" w:rsidR="00974501" w:rsidRPr="00C751B4" w:rsidRDefault="0097450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751B4">
                              <w:rPr>
                                <w:b/>
                                <w:bCs/>
                              </w:rPr>
                              <w:t>vimalmithrass@gmail.com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5D53" id="Text Box 11" o:spid="_x0000_s1032" type="#_x0000_t202" style="position:absolute;left:0;text-align:left;margin-left:30pt;margin-top:171.25pt;width:150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" filled="f" stroked="f" strokeweight=".5pt">
                <v:path arrowok="t"/>
                <v:textbox>
                  <w:txbxContent>
                    <w:p w14:paraId="1F7AA19C" w14:textId="77777777" w:rsidR="00974501" w:rsidRPr="00C751B4" w:rsidRDefault="00974501">
                      <w:pPr>
                        <w:rPr>
                          <w:b/>
                          <w:bCs/>
                        </w:rPr>
                      </w:pPr>
                      <w:r w:rsidRPr="00C751B4">
                        <w:rPr>
                          <w:b/>
                          <w:bCs/>
                        </w:rPr>
                        <w:t>vimalmithrass@gmail.com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76DD5F" w14:textId="77777777" w:rsidR="00C46C81" w:rsidRDefault="008C7172" w:rsidP="005A364D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86784E" wp14:editId="3DC21BCE">
                <wp:simplePos x="0" y="0"/>
                <wp:positionH relativeFrom="column">
                  <wp:posOffset>-234950</wp:posOffset>
                </wp:positionH>
                <wp:positionV relativeFrom="paragraph">
                  <wp:posOffset>5652770</wp:posOffset>
                </wp:positionV>
                <wp:extent cx="2186305" cy="1774190"/>
                <wp:effectExtent l="0" t="0" r="0" b="0"/>
                <wp:wrapSquare wrapText="bothSides"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6305" cy="177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47C50" w14:textId="77777777" w:rsidR="000D0029" w:rsidRPr="00803ABE" w:rsidRDefault="00430ED5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3AB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LANGUAGE</w:t>
                            </w:r>
                          </w:p>
                          <w:p w14:paraId="3881E633" w14:textId="77777777" w:rsidR="00CA167C" w:rsidRDefault="00895E5A" w:rsidP="009277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ENGLISH,</w:t>
                            </w:r>
                            <w:r w:rsidR="00CA167C">
                              <w:t>MALAYALAM,</w:t>
                            </w:r>
                          </w:p>
                          <w:p w14:paraId="6A6903E6" w14:textId="77777777" w:rsidR="00C34151" w:rsidRDefault="00CA167C" w:rsidP="005379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HINDI, TAMIL.</w:t>
                            </w:r>
                          </w:p>
                          <w:p w14:paraId="59C7726F" w14:textId="77777777" w:rsidR="002B5599" w:rsidRPr="00803ABE" w:rsidRDefault="002B5599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03AB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ACHIEVEMENTS</w:t>
                            </w:r>
                          </w:p>
                          <w:p w14:paraId="537DEB08" w14:textId="77777777" w:rsidR="00D37E9B" w:rsidRPr="00E97263" w:rsidRDefault="002B5599" w:rsidP="0092774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7263">
                              <w:t>NSS</w:t>
                            </w:r>
                            <w:r w:rsidR="000326D8" w:rsidRPr="00E97263">
                              <w:t xml:space="preserve">, </w:t>
                            </w:r>
                            <w:r w:rsidR="003C6CC2" w:rsidRPr="00E97263">
                              <w:t>NCC Certificates</w:t>
                            </w:r>
                          </w:p>
                          <w:p w14:paraId="20AE8287" w14:textId="77777777" w:rsidR="00DA5D0E" w:rsidRDefault="00D37E9B" w:rsidP="00DA5D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205E17">
                              <w:rPr>
                                <w:b/>
                                <w:bCs/>
                              </w:rPr>
                              <w:t>Tally</w:t>
                            </w:r>
                            <w:r w:rsidR="00803ABE">
                              <w:t xml:space="preserve"> ,DTP </w:t>
                            </w:r>
                            <w:r w:rsidR="00F54EB5" w:rsidRPr="00E97263">
                              <w:t>Certificate</w:t>
                            </w:r>
                            <w:r w:rsidR="00FD361D">
                              <w:t>s</w:t>
                            </w:r>
                          </w:p>
                          <w:p w14:paraId="61D228BE" w14:textId="77777777" w:rsidR="00C52098" w:rsidRPr="000A6694" w:rsidRDefault="00DA5D0E" w:rsidP="00DA5D0E">
                            <w:pPr>
                              <w:pStyle w:val="ListParagraph"/>
                              <w:ind w:left="99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</w:t>
                            </w:r>
                            <w:r w:rsidR="00592B1F" w:rsidRPr="00DA5D0E"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8C58A3" w:rsidRPr="00DA5D0E">
                              <w:rPr>
                                <w:b/>
                                <w:bCs/>
                                <w:i/>
                                <w:iCs/>
                              </w:rPr>
                              <w:t>HAVE</w:t>
                            </w:r>
                            <w:r w:rsidR="00BA5E3E" w:rsidRPr="00DA5D0E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C5B2D" w:rsidRPr="00DA5D0E">
                              <w:rPr>
                                <w:b/>
                                <w:bCs/>
                                <w:i/>
                                <w:iCs/>
                              </w:rPr>
                              <w:t>PASSPORT)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6784E" id="Text Box 13" o:spid="_x0000_s1033" type="#_x0000_t202" style="position:absolute;left:0;text-align:left;margin-left:-18.5pt;margin-top:445.1pt;width:172.15pt;height:139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" filled="f" stroked="f" strokeweight=".5pt">
                <v:path arrowok="t"/>
                <v:textbox>
                  <w:txbxContent>
                    <w:p w14:paraId="60E47C50" w14:textId="77777777" w:rsidR="000D0029" w:rsidRPr="00803ABE" w:rsidRDefault="00430ED5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</w:pPr>
                      <w:r w:rsidRPr="00803AB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LANGUAGE</w:t>
                      </w:r>
                    </w:p>
                    <w:p w14:paraId="3881E633" w14:textId="77777777" w:rsidR="00CA167C" w:rsidRDefault="00895E5A" w:rsidP="0092774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ENGLISH,</w:t>
                      </w:r>
                      <w:r w:rsidR="00CA167C">
                        <w:t>MALAYALAM,</w:t>
                      </w:r>
                    </w:p>
                    <w:p w14:paraId="6A6903E6" w14:textId="77777777" w:rsidR="00C34151" w:rsidRDefault="00CA167C" w:rsidP="0053796E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HINDI, TAMIL.</w:t>
                      </w:r>
                    </w:p>
                    <w:p w14:paraId="59C7726F" w14:textId="77777777" w:rsidR="002B5599" w:rsidRPr="00803ABE" w:rsidRDefault="002B5599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803AB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ACHIEVEMENTS</w:t>
                      </w:r>
                    </w:p>
                    <w:p w14:paraId="537DEB08" w14:textId="77777777" w:rsidR="00D37E9B" w:rsidRPr="00E97263" w:rsidRDefault="002B5599" w:rsidP="00927747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7263">
                        <w:t>NSS</w:t>
                      </w:r>
                      <w:r w:rsidR="000326D8" w:rsidRPr="00E97263">
                        <w:t xml:space="preserve">, </w:t>
                      </w:r>
                      <w:r w:rsidR="003C6CC2" w:rsidRPr="00E97263">
                        <w:t>NCC Certificates</w:t>
                      </w:r>
                    </w:p>
                    <w:p w14:paraId="20AE8287" w14:textId="77777777" w:rsidR="00DA5D0E" w:rsidRDefault="00D37E9B" w:rsidP="00DA5D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205E17">
                        <w:rPr>
                          <w:b/>
                          <w:bCs/>
                        </w:rPr>
                        <w:t>Tally</w:t>
                      </w:r>
                      <w:r w:rsidR="00803ABE">
                        <w:t xml:space="preserve"> ,DTP </w:t>
                      </w:r>
                      <w:r w:rsidR="00F54EB5" w:rsidRPr="00E97263">
                        <w:t>Certificate</w:t>
                      </w:r>
                      <w:r w:rsidR="00FD361D">
                        <w:t>s</w:t>
                      </w:r>
                    </w:p>
                    <w:p w14:paraId="61D228BE" w14:textId="77777777" w:rsidR="00C52098" w:rsidRPr="000A6694" w:rsidRDefault="00DA5D0E" w:rsidP="00DA5D0E">
                      <w:pPr>
                        <w:pStyle w:val="ListParagraph"/>
                        <w:ind w:left="990"/>
                      </w:pPr>
                      <w:r>
                        <w:rPr>
                          <w:b/>
                          <w:bCs/>
                        </w:rPr>
                        <w:t xml:space="preserve">          </w:t>
                      </w:r>
                      <w:r w:rsidR="00592B1F" w:rsidRPr="00DA5D0E">
                        <w:rPr>
                          <w:i/>
                          <w:iCs/>
                        </w:rPr>
                        <w:t>(</w:t>
                      </w:r>
                      <w:r w:rsidR="008C58A3" w:rsidRPr="00DA5D0E">
                        <w:rPr>
                          <w:b/>
                          <w:bCs/>
                          <w:i/>
                          <w:iCs/>
                        </w:rPr>
                        <w:t>HAVE</w:t>
                      </w:r>
                      <w:r w:rsidR="00BA5E3E" w:rsidRPr="00DA5D0E">
                        <w:rPr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r w:rsidR="008C5B2D" w:rsidRPr="00DA5D0E">
                        <w:rPr>
                          <w:b/>
                          <w:bCs/>
                          <w:i/>
                          <w:iCs/>
                        </w:rPr>
                        <w:t>PASSPORT)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7490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AB19503" wp14:editId="69AE727F">
                <wp:simplePos x="0" y="0"/>
                <wp:positionH relativeFrom="column">
                  <wp:posOffset>-106680</wp:posOffset>
                </wp:positionH>
                <wp:positionV relativeFrom="paragraph">
                  <wp:posOffset>3157855</wp:posOffset>
                </wp:positionV>
                <wp:extent cx="2057400" cy="3389630"/>
                <wp:effectExtent l="0" t="0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338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8400E" w14:textId="77777777" w:rsidR="005C7CE0" w:rsidRPr="00803ABE" w:rsidRDefault="00E51C66">
                            <w:pPr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03ABE">
                              <w:rPr>
                                <w:rFonts w:ascii="Andalus" w:hAnsi="Andalus" w:cs="Andal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SKILLS</w:t>
                            </w:r>
                          </w:p>
                          <w:p w14:paraId="617E19D3" w14:textId="77777777" w:rsidR="006040C0" w:rsidRDefault="00F56DEB" w:rsidP="00726A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TALLY </w:t>
                            </w:r>
                            <w:r w:rsidR="00496C87">
                              <w:rPr>
                                <w:b/>
                                <w:bCs/>
                              </w:rPr>
                              <w:t xml:space="preserve">Proficient </w:t>
                            </w:r>
                          </w:p>
                          <w:p w14:paraId="3DB18B18" w14:textId="77777777" w:rsidR="00A67F63" w:rsidRPr="00C81352" w:rsidRDefault="00073844" w:rsidP="00C813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Cash flow </w:t>
                            </w:r>
                            <w:r w:rsidR="00877421">
                              <w:rPr>
                                <w:b/>
                                <w:bCs/>
                              </w:rPr>
                              <w:t>&amp;</w:t>
                            </w:r>
                            <w:r w:rsidR="00C81352">
                              <w:rPr>
                                <w:b/>
                                <w:bCs/>
                              </w:rPr>
                              <w:t xml:space="preserve">Financial data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management </w:t>
                            </w:r>
                          </w:p>
                          <w:p w14:paraId="5F31F095" w14:textId="77777777" w:rsidR="00B60D50" w:rsidRDefault="00726A7D" w:rsidP="00B6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MS office</w:t>
                            </w:r>
                            <w:r w:rsidR="00464BB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EF6">
                              <w:rPr>
                                <w:b/>
                                <w:bCs/>
                              </w:rPr>
                              <w:t>Excel</w:t>
                            </w:r>
                            <w:r w:rsidR="00E27063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413216">
                              <w:rPr>
                                <w:b/>
                                <w:bCs/>
                              </w:rPr>
                              <w:t xml:space="preserve"> Word,</w:t>
                            </w:r>
                            <w:r w:rsidR="00E2706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0D0EC8">
                              <w:rPr>
                                <w:b/>
                                <w:bCs/>
                              </w:rPr>
                              <w:t>PPT</w:t>
                            </w:r>
                            <w:r w:rsidR="00560CE3">
                              <w:rPr>
                                <w:b/>
                                <w:bCs/>
                              </w:rPr>
                              <w:t xml:space="preserve"> proficient </w:t>
                            </w:r>
                          </w:p>
                          <w:p w14:paraId="19E76E4E" w14:textId="77777777" w:rsidR="0060659A" w:rsidRDefault="0060659A" w:rsidP="00B6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GST Knowledge</w:t>
                            </w:r>
                          </w:p>
                          <w:p w14:paraId="5E7F6892" w14:textId="77777777" w:rsidR="00726A7D" w:rsidRDefault="006F4EF6" w:rsidP="00B6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Language </w:t>
                            </w:r>
                            <w:r w:rsidR="00AF5165" w:rsidRPr="00B60D50">
                              <w:rPr>
                                <w:b/>
                                <w:bCs/>
                              </w:rPr>
                              <w:t>Communication Skill</w:t>
                            </w:r>
                          </w:p>
                          <w:p w14:paraId="58DB98C2" w14:textId="77777777" w:rsidR="00F25616" w:rsidRPr="00B60D50" w:rsidRDefault="005529DE" w:rsidP="00B60D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Creativity</w:t>
                            </w:r>
                            <w:r w:rsidR="00463EEB">
                              <w:rPr>
                                <w:b/>
                                <w:bCs/>
                              </w:rPr>
                              <w:t>&amp;</w:t>
                            </w:r>
                            <w:r w:rsidR="00A3474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63EEB">
                              <w:rPr>
                                <w:b/>
                                <w:bCs/>
                              </w:rPr>
                              <w:t>Professional</w:t>
                            </w:r>
                          </w:p>
                          <w:p w14:paraId="7B801DA5" w14:textId="77777777" w:rsidR="00AF5165" w:rsidRDefault="006A399B" w:rsidP="00AF5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English </w:t>
                            </w:r>
                            <w:r w:rsidR="006E21EC">
                              <w:rPr>
                                <w:b/>
                                <w:bCs/>
                              </w:rPr>
                              <w:t>typewriting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15180">
                              <w:rPr>
                                <w:b/>
                                <w:bCs/>
                              </w:rPr>
                              <w:t>skill</w:t>
                            </w:r>
                          </w:p>
                          <w:p w14:paraId="7CFE349B" w14:textId="77777777" w:rsidR="006A399B" w:rsidRDefault="000E67FD" w:rsidP="00AF5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Insurance Basics</w:t>
                            </w:r>
                            <w:r w:rsidR="00997B87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9175E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9562D">
                              <w:rPr>
                                <w:b/>
                                <w:bCs/>
                              </w:rPr>
                              <w:t>SAP</w:t>
                            </w:r>
                          </w:p>
                          <w:p w14:paraId="3F350D47" w14:textId="77777777" w:rsidR="00FB4FF4" w:rsidRDefault="006C097A" w:rsidP="00AF516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Quick learner </w:t>
                            </w:r>
                          </w:p>
                          <w:p w14:paraId="714B3714" w14:textId="77777777" w:rsidR="0040365F" w:rsidRPr="00E05348" w:rsidRDefault="0040365F" w:rsidP="00E0534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D8CF5BF" w14:textId="77777777" w:rsidR="00CA7B67" w:rsidRPr="00495474" w:rsidRDefault="00CA7B67" w:rsidP="0049547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BC876A" w14:textId="77777777" w:rsidR="00A61949" w:rsidRDefault="00A61949" w:rsidP="008C610A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  <w:p w14:paraId="02A3BE0F" w14:textId="77777777" w:rsidR="002A3D65" w:rsidRPr="002A3D65" w:rsidRDefault="002A3D65" w:rsidP="002A3D6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9503" id="Text Box 7" o:spid="_x0000_s1034" type="#_x0000_t202" style="position:absolute;left:0;text-align:left;margin-left:-8.4pt;margin-top:248.65pt;width:162pt;height:266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" filled="f" stroked="f" strokeweight=".5pt">
                <v:path arrowok="t"/>
                <v:textbox>
                  <w:txbxContent>
                    <w:p w14:paraId="32B8400E" w14:textId="77777777" w:rsidR="005C7CE0" w:rsidRPr="00803ABE" w:rsidRDefault="00E51C66">
                      <w:pPr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</w:rPr>
                      </w:pPr>
                      <w:r w:rsidRPr="00803ABE">
                        <w:rPr>
                          <w:rFonts w:ascii="Andalus" w:hAnsi="Andalus" w:cs="Andalus"/>
                          <w:b/>
                          <w:bCs/>
                          <w:sz w:val="28"/>
                          <w:szCs w:val="28"/>
                          <w:u w:val="single"/>
                        </w:rPr>
                        <w:t>SKILLS</w:t>
                      </w:r>
                    </w:p>
                    <w:p w14:paraId="617E19D3" w14:textId="77777777" w:rsidR="006040C0" w:rsidRDefault="00F56DEB" w:rsidP="00726A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TALLY </w:t>
                      </w:r>
                      <w:r w:rsidR="00496C87">
                        <w:rPr>
                          <w:b/>
                          <w:bCs/>
                        </w:rPr>
                        <w:t xml:space="preserve">Proficient </w:t>
                      </w:r>
                    </w:p>
                    <w:p w14:paraId="3DB18B18" w14:textId="77777777" w:rsidR="00A67F63" w:rsidRPr="00C81352" w:rsidRDefault="00073844" w:rsidP="00C813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Cash flow </w:t>
                      </w:r>
                      <w:r w:rsidR="00877421">
                        <w:rPr>
                          <w:b/>
                          <w:bCs/>
                        </w:rPr>
                        <w:t>&amp;</w:t>
                      </w:r>
                      <w:r w:rsidR="00C81352">
                        <w:rPr>
                          <w:b/>
                          <w:bCs/>
                        </w:rPr>
                        <w:t xml:space="preserve">Financial data </w:t>
                      </w:r>
                      <w:r>
                        <w:rPr>
                          <w:b/>
                          <w:bCs/>
                        </w:rPr>
                        <w:t xml:space="preserve">management </w:t>
                      </w:r>
                    </w:p>
                    <w:p w14:paraId="5F31F095" w14:textId="77777777" w:rsidR="00B60D50" w:rsidRDefault="00726A7D" w:rsidP="00B6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MS office</w:t>
                      </w:r>
                      <w:r w:rsidR="00464BB2">
                        <w:rPr>
                          <w:b/>
                          <w:bCs/>
                        </w:rPr>
                        <w:t xml:space="preserve"> </w:t>
                      </w:r>
                      <w:r w:rsidR="006F4EF6">
                        <w:rPr>
                          <w:b/>
                          <w:bCs/>
                        </w:rPr>
                        <w:t>Excel</w:t>
                      </w:r>
                      <w:r w:rsidR="00E27063">
                        <w:rPr>
                          <w:b/>
                          <w:bCs/>
                        </w:rPr>
                        <w:t>,</w:t>
                      </w:r>
                      <w:r w:rsidR="00413216">
                        <w:rPr>
                          <w:b/>
                          <w:bCs/>
                        </w:rPr>
                        <w:t xml:space="preserve"> Word,</w:t>
                      </w:r>
                      <w:r w:rsidR="00E27063">
                        <w:rPr>
                          <w:b/>
                          <w:bCs/>
                        </w:rPr>
                        <w:t xml:space="preserve"> </w:t>
                      </w:r>
                      <w:r w:rsidR="000D0EC8">
                        <w:rPr>
                          <w:b/>
                          <w:bCs/>
                        </w:rPr>
                        <w:t>PPT</w:t>
                      </w:r>
                      <w:r w:rsidR="00560CE3">
                        <w:rPr>
                          <w:b/>
                          <w:bCs/>
                        </w:rPr>
                        <w:t xml:space="preserve"> proficient </w:t>
                      </w:r>
                    </w:p>
                    <w:p w14:paraId="19E76E4E" w14:textId="77777777" w:rsidR="0060659A" w:rsidRDefault="0060659A" w:rsidP="00B6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GST Knowledge</w:t>
                      </w:r>
                    </w:p>
                    <w:p w14:paraId="5E7F6892" w14:textId="77777777" w:rsidR="00726A7D" w:rsidRDefault="006F4EF6" w:rsidP="00B6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Language </w:t>
                      </w:r>
                      <w:r w:rsidR="00AF5165" w:rsidRPr="00B60D50">
                        <w:rPr>
                          <w:b/>
                          <w:bCs/>
                        </w:rPr>
                        <w:t>Communication Skill</w:t>
                      </w:r>
                    </w:p>
                    <w:p w14:paraId="58DB98C2" w14:textId="77777777" w:rsidR="00F25616" w:rsidRPr="00B60D50" w:rsidRDefault="005529DE" w:rsidP="00B60D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Creativity</w:t>
                      </w:r>
                      <w:r w:rsidR="00463EEB">
                        <w:rPr>
                          <w:b/>
                          <w:bCs/>
                        </w:rPr>
                        <w:t>&amp;</w:t>
                      </w:r>
                      <w:r w:rsidR="00A34741">
                        <w:rPr>
                          <w:b/>
                          <w:bCs/>
                        </w:rPr>
                        <w:t xml:space="preserve"> </w:t>
                      </w:r>
                      <w:r w:rsidR="00463EEB">
                        <w:rPr>
                          <w:b/>
                          <w:bCs/>
                        </w:rPr>
                        <w:t>Professional</w:t>
                      </w:r>
                    </w:p>
                    <w:p w14:paraId="7B801DA5" w14:textId="77777777" w:rsidR="00AF5165" w:rsidRDefault="006A399B" w:rsidP="00AF5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English </w:t>
                      </w:r>
                      <w:r w:rsidR="006E21EC">
                        <w:rPr>
                          <w:b/>
                          <w:bCs/>
                        </w:rPr>
                        <w:t>typewriting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15180">
                        <w:rPr>
                          <w:b/>
                          <w:bCs/>
                        </w:rPr>
                        <w:t>skill</w:t>
                      </w:r>
                    </w:p>
                    <w:p w14:paraId="7CFE349B" w14:textId="77777777" w:rsidR="006A399B" w:rsidRDefault="000E67FD" w:rsidP="00AF5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Insurance Basics</w:t>
                      </w:r>
                      <w:r w:rsidR="00997B87">
                        <w:rPr>
                          <w:b/>
                          <w:bCs/>
                        </w:rPr>
                        <w:t>,</w:t>
                      </w:r>
                      <w:r w:rsidR="009175ED">
                        <w:rPr>
                          <w:b/>
                          <w:bCs/>
                        </w:rPr>
                        <w:t xml:space="preserve"> </w:t>
                      </w:r>
                      <w:r w:rsidR="00B9562D">
                        <w:rPr>
                          <w:b/>
                          <w:bCs/>
                        </w:rPr>
                        <w:t>SAP</w:t>
                      </w:r>
                    </w:p>
                    <w:p w14:paraId="3F350D47" w14:textId="77777777" w:rsidR="00FB4FF4" w:rsidRDefault="006C097A" w:rsidP="00AF516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Quick learner </w:t>
                      </w:r>
                    </w:p>
                    <w:p w14:paraId="714B3714" w14:textId="77777777" w:rsidR="0040365F" w:rsidRPr="00E05348" w:rsidRDefault="0040365F" w:rsidP="00E05348">
                      <w:pPr>
                        <w:rPr>
                          <w:b/>
                          <w:bCs/>
                        </w:rPr>
                      </w:pPr>
                    </w:p>
                    <w:p w14:paraId="6D8CF5BF" w14:textId="77777777" w:rsidR="00CA7B67" w:rsidRPr="00495474" w:rsidRDefault="00CA7B67" w:rsidP="00495474">
                      <w:pPr>
                        <w:rPr>
                          <w:b/>
                          <w:bCs/>
                        </w:rPr>
                      </w:pPr>
                    </w:p>
                    <w:p w14:paraId="53BC876A" w14:textId="77777777" w:rsidR="00A61949" w:rsidRDefault="00A61949" w:rsidP="008C610A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  <w:p w14:paraId="02A3BE0F" w14:textId="77777777" w:rsidR="002A3D65" w:rsidRPr="002A3D65" w:rsidRDefault="002A3D65" w:rsidP="002A3D6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608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97100D" wp14:editId="7E4F99DC">
                <wp:simplePos x="0" y="0"/>
                <wp:positionH relativeFrom="column">
                  <wp:posOffset>401320</wp:posOffset>
                </wp:positionH>
                <wp:positionV relativeFrom="paragraph">
                  <wp:posOffset>2343785</wp:posOffset>
                </wp:positionV>
                <wp:extent cx="1689100" cy="813435"/>
                <wp:effectExtent l="0" t="0" r="0" b="571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910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CFEC7" w14:textId="77777777" w:rsidR="0080086D" w:rsidRPr="0080086D" w:rsidRDefault="000B6B30">
                            <w:r>
                              <w:rPr>
                                <w:b/>
                                <w:bCs/>
                              </w:rPr>
                              <w:t>DOB         :</w:t>
                            </w:r>
                            <w:r w:rsidR="0080086D">
                              <w:t>28-01-19</w:t>
                            </w:r>
                            <w:r w:rsidR="00B04502">
                              <w:t>90</w:t>
                            </w:r>
                          </w:p>
                          <w:p w14:paraId="55E6FCD9" w14:textId="77777777" w:rsidR="000B6B30" w:rsidRPr="00926C28" w:rsidRDefault="000B6B30">
                            <w:r>
                              <w:rPr>
                                <w:b/>
                                <w:bCs/>
                              </w:rPr>
                              <w:t>GENDER  :</w:t>
                            </w:r>
                            <w:r w:rsidR="00926C28">
                              <w:t>MALE</w:t>
                            </w:r>
                          </w:p>
                          <w:p w14:paraId="197EE188" w14:textId="77777777" w:rsidR="000B6B30" w:rsidRPr="0091012C" w:rsidRDefault="000B6B30">
                            <w:r>
                              <w:rPr>
                                <w:b/>
                                <w:bCs/>
                              </w:rPr>
                              <w:t>STATUS   :</w:t>
                            </w:r>
                            <w:r w:rsidR="0091012C">
                              <w:t xml:space="preserve">MARRIED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100D" id="Text Box 6" o:spid="_x0000_s1035" type="#_x0000_t202" style="position:absolute;left:0;text-align:left;margin-left:31.6pt;margin-top:184.55pt;width:133pt;height:64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" filled="f" stroked="f" strokeweight=".5pt">
                <v:path arrowok="t"/>
                <v:textbox>
                  <w:txbxContent>
                    <w:p w14:paraId="449CFEC7" w14:textId="77777777" w:rsidR="0080086D" w:rsidRPr="0080086D" w:rsidRDefault="000B6B30">
                      <w:r>
                        <w:rPr>
                          <w:b/>
                          <w:bCs/>
                        </w:rPr>
                        <w:t>DOB         :</w:t>
                      </w:r>
                      <w:r w:rsidR="0080086D">
                        <w:t>28-01-19</w:t>
                      </w:r>
                      <w:r w:rsidR="00B04502">
                        <w:t>90</w:t>
                      </w:r>
                    </w:p>
                    <w:p w14:paraId="55E6FCD9" w14:textId="77777777" w:rsidR="000B6B30" w:rsidRPr="00926C28" w:rsidRDefault="000B6B30">
                      <w:r>
                        <w:rPr>
                          <w:b/>
                          <w:bCs/>
                        </w:rPr>
                        <w:t>GENDER  :</w:t>
                      </w:r>
                      <w:r w:rsidR="00926C28">
                        <w:t>MALE</w:t>
                      </w:r>
                    </w:p>
                    <w:p w14:paraId="197EE188" w14:textId="77777777" w:rsidR="000B6B30" w:rsidRPr="0091012C" w:rsidRDefault="000B6B30">
                      <w:r>
                        <w:rPr>
                          <w:b/>
                          <w:bCs/>
                        </w:rPr>
                        <w:t>STATUS   :</w:t>
                      </w:r>
                      <w:r w:rsidR="0091012C">
                        <w:t xml:space="preserve">MARRIED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2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4ECE96A4" wp14:editId="6675E605">
            <wp:simplePos x="0" y="0"/>
            <wp:positionH relativeFrom="column">
              <wp:posOffset>-114300</wp:posOffset>
            </wp:positionH>
            <wp:positionV relativeFrom="paragraph">
              <wp:posOffset>1400810</wp:posOffset>
            </wp:positionV>
            <wp:extent cx="323850" cy="333375"/>
            <wp:effectExtent l="1905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08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0642DA" wp14:editId="0F3F9AC3">
                <wp:simplePos x="0" y="0"/>
                <wp:positionH relativeFrom="column">
                  <wp:posOffset>297815</wp:posOffset>
                </wp:positionH>
                <wp:positionV relativeFrom="paragraph">
                  <wp:posOffset>1437005</wp:posOffset>
                </wp:positionV>
                <wp:extent cx="1932305" cy="25654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10800000" flipV="1">
                          <a:off x="0" y="0"/>
                          <a:ext cx="1932305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15342" w14:textId="77777777" w:rsidR="00A57160" w:rsidRDefault="00D74A6A">
                            <w:r>
                              <w:t xml:space="preserve">+91 </w:t>
                            </w:r>
                            <w:r w:rsidR="006322ED" w:rsidRPr="00DF3F7C">
                              <w:rPr>
                                <w:b/>
                                <w:bCs/>
                              </w:rPr>
                              <w:t>9995252344</w:t>
                            </w:r>
                            <w:r w:rsidR="006322ED">
                              <w:t>,</w:t>
                            </w:r>
                            <w:r w:rsidR="00077C1D">
                              <w:t>7</w:t>
                            </w:r>
                            <w:r w:rsidR="00DF3F7C">
                              <w:t>907529970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642DA" id="Text Box 9" o:spid="_x0000_s1036" type="#_x0000_t202" style="position:absolute;left:0;text-align:left;margin-left:23.45pt;margin-top:113.15pt;width:152.15pt;height:20.2pt;rotation:180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" filled="f" stroked="f" strokeweight=".5pt">
                <v:path arrowok="t"/>
                <v:textbox>
                  <w:txbxContent>
                    <w:p w14:paraId="72815342" w14:textId="77777777" w:rsidR="00A57160" w:rsidRDefault="00D74A6A">
                      <w:r>
                        <w:t xml:space="preserve">+91 </w:t>
                      </w:r>
                      <w:r w:rsidR="006322ED" w:rsidRPr="00DF3F7C">
                        <w:rPr>
                          <w:b/>
                          <w:bCs/>
                        </w:rPr>
                        <w:t>9995252344</w:t>
                      </w:r>
                      <w:r w:rsidR="006322ED">
                        <w:t>,</w:t>
                      </w:r>
                      <w:r w:rsidR="00077C1D">
                        <w:t>7</w:t>
                      </w:r>
                      <w:r w:rsidR="00DF3F7C">
                        <w:t>907529970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132A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1620DE18" wp14:editId="05F4FB7D">
            <wp:simplePos x="0" y="0"/>
            <wp:positionH relativeFrom="column">
              <wp:posOffset>-123825</wp:posOffset>
            </wp:positionH>
            <wp:positionV relativeFrom="paragraph">
              <wp:posOffset>1867535</wp:posOffset>
            </wp:positionV>
            <wp:extent cx="323850" cy="285750"/>
            <wp:effectExtent l="1905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38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32A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260A9CD" wp14:editId="715EEA92">
            <wp:simplePos x="0" y="0"/>
            <wp:positionH relativeFrom="column">
              <wp:posOffset>-120650</wp:posOffset>
            </wp:positionH>
            <wp:positionV relativeFrom="paragraph">
              <wp:posOffset>305435</wp:posOffset>
            </wp:positionV>
            <wp:extent cx="333375" cy="333375"/>
            <wp:effectExtent l="19050" t="0" r="952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6C81" w:rsidSect="005C60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7BEDA" w14:textId="77777777" w:rsidR="00772F78" w:rsidRDefault="00772F78" w:rsidP="00976605">
      <w:pPr>
        <w:spacing w:after="0" w:line="240" w:lineRule="auto"/>
      </w:pPr>
      <w:r>
        <w:separator/>
      </w:r>
    </w:p>
  </w:endnote>
  <w:endnote w:type="continuationSeparator" w:id="0">
    <w:p w14:paraId="09C916CE" w14:textId="77777777" w:rsidR="00772F78" w:rsidRDefault="00772F78" w:rsidP="0097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to Serif Malayalam">
    <w:panose1 w:val="02020502040504020204"/>
    <w:charset w:val="00"/>
    <w:family w:val="roman"/>
    <w:pitch w:val="variable"/>
    <w:sig w:usb0="008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7374" w14:textId="77777777" w:rsidR="00772F78" w:rsidRDefault="00772F78" w:rsidP="00976605">
      <w:pPr>
        <w:spacing w:after="0" w:line="240" w:lineRule="auto"/>
      </w:pPr>
      <w:r>
        <w:separator/>
      </w:r>
    </w:p>
  </w:footnote>
  <w:footnote w:type="continuationSeparator" w:id="0">
    <w:p w14:paraId="4C266B2F" w14:textId="77777777" w:rsidR="00772F78" w:rsidRDefault="00772F78" w:rsidP="00976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5577"/>
    <w:multiLevelType w:val="hybridMultilevel"/>
    <w:tmpl w:val="7996E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BBE"/>
    <w:multiLevelType w:val="hybridMultilevel"/>
    <w:tmpl w:val="46E4298E"/>
    <w:lvl w:ilvl="0" w:tplc="04090009">
      <w:start w:val="1"/>
      <w:numFmt w:val="bullet"/>
      <w:lvlText w:val=""/>
      <w:lvlJc w:val="left"/>
      <w:pPr>
        <w:ind w:left="5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0FFA1AE7"/>
    <w:multiLevelType w:val="hybridMultilevel"/>
    <w:tmpl w:val="833E5938"/>
    <w:lvl w:ilvl="0" w:tplc="04090009">
      <w:start w:val="1"/>
      <w:numFmt w:val="bullet"/>
      <w:lvlText w:val=""/>
      <w:lvlJc w:val="left"/>
      <w:pPr>
        <w:ind w:left="75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73" w:hanging="360"/>
      </w:pPr>
      <w:rPr>
        <w:rFonts w:ascii="Wingdings" w:hAnsi="Wingdings" w:hint="default"/>
      </w:rPr>
    </w:lvl>
  </w:abstractNum>
  <w:abstractNum w:abstractNumId="3" w15:restartNumberingAfterBreak="0">
    <w:nsid w:val="16C0078B"/>
    <w:multiLevelType w:val="hybridMultilevel"/>
    <w:tmpl w:val="2BE8D2D0"/>
    <w:lvl w:ilvl="0" w:tplc="04090009">
      <w:start w:val="1"/>
      <w:numFmt w:val="bullet"/>
      <w:lvlText w:val=""/>
      <w:lvlJc w:val="left"/>
      <w:pPr>
        <w:ind w:left="60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33" w:hanging="360"/>
      </w:pPr>
      <w:rPr>
        <w:rFonts w:ascii="Wingdings" w:hAnsi="Wingdings" w:hint="default"/>
      </w:rPr>
    </w:lvl>
  </w:abstractNum>
  <w:abstractNum w:abstractNumId="4" w15:restartNumberingAfterBreak="0">
    <w:nsid w:val="17F37398"/>
    <w:multiLevelType w:val="hybridMultilevel"/>
    <w:tmpl w:val="DE12F75C"/>
    <w:lvl w:ilvl="0" w:tplc="0409000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45" w:hanging="360"/>
      </w:pPr>
      <w:rPr>
        <w:rFonts w:ascii="Wingdings" w:hAnsi="Wingdings" w:hint="default"/>
      </w:rPr>
    </w:lvl>
  </w:abstractNum>
  <w:abstractNum w:abstractNumId="5" w15:restartNumberingAfterBreak="0">
    <w:nsid w:val="18727AFC"/>
    <w:multiLevelType w:val="hybridMultilevel"/>
    <w:tmpl w:val="E5D8506C"/>
    <w:lvl w:ilvl="0" w:tplc="0409000F">
      <w:start w:val="1"/>
      <w:numFmt w:val="decimal"/>
      <w:lvlText w:val="%1."/>
      <w:lvlJc w:val="left"/>
      <w:pPr>
        <w:ind w:left="6465" w:hanging="360"/>
      </w:p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6" w15:restartNumberingAfterBreak="0">
    <w:nsid w:val="209775D8"/>
    <w:multiLevelType w:val="hybridMultilevel"/>
    <w:tmpl w:val="6C546DEA"/>
    <w:lvl w:ilvl="0" w:tplc="04090001">
      <w:start w:val="1"/>
      <w:numFmt w:val="bullet"/>
      <w:lvlText w:val=""/>
      <w:lvlJc w:val="left"/>
      <w:pPr>
        <w:ind w:left="7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025" w:hanging="360"/>
      </w:pPr>
      <w:rPr>
        <w:rFonts w:ascii="Wingdings" w:hAnsi="Wingdings" w:hint="default"/>
      </w:rPr>
    </w:lvl>
  </w:abstractNum>
  <w:abstractNum w:abstractNumId="7" w15:restartNumberingAfterBreak="0">
    <w:nsid w:val="29433BA8"/>
    <w:multiLevelType w:val="hybridMultilevel"/>
    <w:tmpl w:val="C528147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A496C32"/>
    <w:multiLevelType w:val="hybridMultilevel"/>
    <w:tmpl w:val="F71C8010"/>
    <w:lvl w:ilvl="0" w:tplc="0409000B">
      <w:start w:val="1"/>
      <w:numFmt w:val="bullet"/>
      <w:lvlText w:val=""/>
      <w:lvlJc w:val="left"/>
      <w:pPr>
        <w:ind w:left="16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9" w15:restartNumberingAfterBreak="0">
    <w:nsid w:val="2C1D0683"/>
    <w:multiLevelType w:val="hybridMultilevel"/>
    <w:tmpl w:val="DDF8F9C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A3E01ED"/>
    <w:multiLevelType w:val="hybridMultilevel"/>
    <w:tmpl w:val="31DE5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F0D10"/>
    <w:multiLevelType w:val="hybridMultilevel"/>
    <w:tmpl w:val="B00A20F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64402788"/>
    <w:multiLevelType w:val="hybridMultilevel"/>
    <w:tmpl w:val="9512728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4621241"/>
    <w:multiLevelType w:val="hybridMultilevel"/>
    <w:tmpl w:val="1906585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EBD6327"/>
    <w:multiLevelType w:val="hybridMultilevel"/>
    <w:tmpl w:val="2BD87196"/>
    <w:lvl w:ilvl="0" w:tplc="04090009">
      <w:start w:val="1"/>
      <w:numFmt w:val="bullet"/>
      <w:lvlText w:val=""/>
      <w:lvlJc w:val="left"/>
      <w:pPr>
        <w:ind w:left="67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  <w:num w:numId="11">
    <w:abstractNumId w:val="3"/>
  </w:num>
  <w:num w:numId="12">
    <w:abstractNumId w:val="14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2"/>
    <w:rsid w:val="0000187B"/>
    <w:rsid w:val="000027C3"/>
    <w:rsid w:val="000037D3"/>
    <w:rsid w:val="0000383B"/>
    <w:rsid w:val="00004C5E"/>
    <w:rsid w:val="00006B35"/>
    <w:rsid w:val="00007192"/>
    <w:rsid w:val="000109E2"/>
    <w:rsid w:val="00012EC8"/>
    <w:rsid w:val="00013AFC"/>
    <w:rsid w:val="0001558F"/>
    <w:rsid w:val="00015786"/>
    <w:rsid w:val="0002185E"/>
    <w:rsid w:val="00022CB9"/>
    <w:rsid w:val="000256DE"/>
    <w:rsid w:val="00026D9A"/>
    <w:rsid w:val="000275BB"/>
    <w:rsid w:val="000278A1"/>
    <w:rsid w:val="000326D8"/>
    <w:rsid w:val="00032865"/>
    <w:rsid w:val="00033DE0"/>
    <w:rsid w:val="00037E18"/>
    <w:rsid w:val="00041BF7"/>
    <w:rsid w:val="00047DFC"/>
    <w:rsid w:val="000509F0"/>
    <w:rsid w:val="00055568"/>
    <w:rsid w:val="00055B05"/>
    <w:rsid w:val="00057BC7"/>
    <w:rsid w:val="00066218"/>
    <w:rsid w:val="00067D0E"/>
    <w:rsid w:val="00072FF0"/>
    <w:rsid w:val="00073844"/>
    <w:rsid w:val="00074B43"/>
    <w:rsid w:val="000764DC"/>
    <w:rsid w:val="00077464"/>
    <w:rsid w:val="00077C1D"/>
    <w:rsid w:val="00077F19"/>
    <w:rsid w:val="00083D94"/>
    <w:rsid w:val="0008512E"/>
    <w:rsid w:val="000857C8"/>
    <w:rsid w:val="00092456"/>
    <w:rsid w:val="00095146"/>
    <w:rsid w:val="000971CB"/>
    <w:rsid w:val="000A349B"/>
    <w:rsid w:val="000A4666"/>
    <w:rsid w:val="000A4D0A"/>
    <w:rsid w:val="000A5482"/>
    <w:rsid w:val="000A5DC3"/>
    <w:rsid w:val="000A6694"/>
    <w:rsid w:val="000A75B0"/>
    <w:rsid w:val="000B246A"/>
    <w:rsid w:val="000B40CE"/>
    <w:rsid w:val="000B4E9C"/>
    <w:rsid w:val="000B55F0"/>
    <w:rsid w:val="000B6B30"/>
    <w:rsid w:val="000C21DC"/>
    <w:rsid w:val="000C2854"/>
    <w:rsid w:val="000C3075"/>
    <w:rsid w:val="000C65F7"/>
    <w:rsid w:val="000C732D"/>
    <w:rsid w:val="000D0029"/>
    <w:rsid w:val="000D0EC8"/>
    <w:rsid w:val="000D400A"/>
    <w:rsid w:val="000D53D6"/>
    <w:rsid w:val="000D6ED4"/>
    <w:rsid w:val="000E094A"/>
    <w:rsid w:val="000E14A1"/>
    <w:rsid w:val="000E1CC0"/>
    <w:rsid w:val="000E67FD"/>
    <w:rsid w:val="000F20DB"/>
    <w:rsid w:val="000F56BB"/>
    <w:rsid w:val="00100880"/>
    <w:rsid w:val="0010405D"/>
    <w:rsid w:val="00110D25"/>
    <w:rsid w:val="001111AB"/>
    <w:rsid w:val="001176B3"/>
    <w:rsid w:val="00122F7C"/>
    <w:rsid w:val="00141EAA"/>
    <w:rsid w:val="00143572"/>
    <w:rsid w:val="00143658"/>
    <w:rsid w:val="00143FC6"/>
    <w:rsid w:val="001543EF"/>
    <w:rsid w:val="001628E8"/>
    <w:rsid w:val="0016409D"/>
    <w:rsid w:val="00164F60"/>
    <w:rsid w:val="00166C44"/>
    <w:rsid w:val="00167701"/>
    <w:rsid w:val="00167AC3"/>
    <w:rsid w:val="00167D8C"/>
    <w:rsid w:val="00170D29"/>
    <w:rsid w:val="001722E6"/>
    <w:rsid w:val="001734CF"/>
    <w:rsid w:val="0017377A"/>
    <w:rsid w:val="00174EC3"/>
    <w:rsid w:val="00176EB7"/>
    <w:rsid w:val="00192629"/>
    <w:rsid w:val="00193652"/>
    <w:rsid w:val="0019365D"/>
    <w:rsid w:val="0019508E"/>
    <w:rsid w:val="00196104"/>
    <w:rsid w:val="00197295"/>
    <w:rsid w:val="001A399B"/>
    <w:rsid w:val="001B135B"/>
    <w:rsid w:val="001B3EA2"/>
    <w:rsid w:val="001B4CE4"/>
    <w:rsid w:val="001B4D10"/>
    <w:rsid w:val="001B65BC"/>
    <w:rsid w:val="001B7695"/>
    <w:rsid w:val="001C1516"/>
    <w:rsid w:val="001D0F9B"/>
    <w:rsid w:val="001D3E67"/>
    <w:rsid w:val="001D6842"/>
    <w:rsid w:val="001E1AFC"/>
    <w:rsid w:val="001E309C"/>
    <w:rsid w:val="001E4D90"/>
    <w:rsid w:val="001E55E7"/>
    <w:rsid w:val="001E6547"/>
    <w:rsid w:val="001E7039"/>
    <w:rsid w:val="001F170D"/>
    <w:rsid w:val="001F5A26"/>
    <w:rsid w:val="001F6045"/>
    <w:rsid w:val="001F61EF"/>
    <w:rsid w:val="001F7B5C"/>
    <w:rsid w:val="00201CEF"/>
    <w:rsid w:val="00204AA8"/>
    <w:rsid w:val="002054B5"/>
    <w:rsid w:val="00205E17"/>
    <w:rsid w:val="002077CE"/>
    <w:rsid w:val="00210438"/>
    <w:rsid w:val="00210673"/>
    <w:rsid w:val="00216AC8"/>
    <w:rsid w:val="00217948"/>
    <w:rsid w:val="00225AA2"/>
    <w:rsid w:val="00226ECF"/>
    <w:rsid w:val="002302A5"/>
    <w:rsid w:val="0023156B"/>
    <w:rsid w:val="00234137"/>
    <w:rsid w:val="00243667"/>
    <w:rsid w:val="00243875"/>
    <w:rsid w:val="00251285"/>
    <w:rsid w:val="002531DC"/>
    <w:rsid w:val="00254D47"/>
    <w:rsid w:val="00256F01"/>
    <w:rsid w:val="0026146E"/>
    <w:rsid w:val="00263A0C"/>
    <w:rsid w:val="00266985"/>
    <w:rsid w:val="00267CE0"/>
    <w:rsid w:val="002732F9"/>
    <w:rsid w:val="00275B2E"/>
    <w:rsid w:val="00276A34"/>
    <w:rsid w:val="00285ACA"/>
    <w:rsid w:val="00287F4B"/>
    <w:rsid w:val="002928F1"/>
    <w:rsid w:val="00292C36"/>
    <w:rsid w:val="00297997"/>
    <w:rsid w:val="002A3D65"/>
    <w:rsid w:val="002A551D"/>
    <w:rsid w:val="002A5FA2"/>
    <w:rsid w:val="002B00A4"/>
    <w:rsid w:val="002B5444"/>
    <w:rsid w:val="002B5599"/>
    <w:rsid w:val="002B599E"/>
    <w:rsid w:val="002C21B5"/>
    <w:rsid w:val="002C302F"/>
    <w:rsid w:val="002C3DB3"/>
    <w:rsid w:val="002D0302"/>
    <w:rsid w:val="002D1212"/>
    <w:rsid w:val="002D3E30"/>
    <w:rsid w:val="002D7668"/>
    <w:rsid w:val="002E1DE2"/>
    <w:rsid w:val="002E2A74"/>
    <w:rsid w:val="002E3FAB"/>
    <w:rsid w:val="002E651B"/>
    <w:rsid w:val="002F02A0"/>
    <w:rsid w:val="002F286B"/>
    <w:rsid w:val="00301864"/>
    <w:rsid w:val="00304252"/>
    <w:rsid w:val="0030605E"/>
    <w:rsid w:val="00306A2B"/>
    <w:rsid w:val="00307FAD"/>
    <w:rsid w:val="00310304"/>
    <w:rsid w:val="00310F18"/>
    <w:rsid w:val="003127D3"/>
    <w:rsid w:val="00312F38"/>
    <w:rsid w:val="00313090"/>
    <w:rsid w:val="00315462"/>
    <w:rsid w:val="0031668F"/>
    <w:rsid w:val="00317563"/>
    <w:rsid w:val="00320C16"/>
    <w:rsid w:val="00321D83"/>
    <w:rsid w:val="00321E61"/>
    <w:rsid w:val="00322551"/>
    <w:rsid w:val="003233A3"/>
    <w:rsid w:val="003234AB"/>
    <w:rsid w:val="00325EDA"/>
    <w:rsid w:val="00326948"/>
    <w:rsid w:val="00332AE0"/>
    <w:rsid w:val="00333968"/>
    <w:rsid w:val="00336BD1"/>
    <w:rsid w:val="003379F1"/>
    <w:rsid w:val="003412C1"/>
    <w:rsid w:val="0034286F"/>
    <w:rsid w:val="003435A1"/>
    <w:rsid w:val="0034427F"/>
    <w:rsid w:val="00346256"/>
    <w:rsid w:val="0034764C"/>
    <w:rsid w:val="00351A30"/>
    <w:rsid w:val="00352D57"/>
    <w:rsid w:val="00353FCD"/>
    <w:rsid w:val="003552FA"/>
    <w:rsid w:val="00360AED"/>
    <w:rsid w:val="003615A5"/>
    <w:rsid w:val="00362410"/>
    <w:rsid w:val="00367276"/>
    <w:rsid w:val="00367DFB"/>
    <w:rsid w:val="0037193D"/>
    <w:rsid w:val="00376F6F"/>
    <w:rsid w:val="003818D9"/>
    <w:rsid w:val="003904A7"/>
    <w:rsid w:val="00392F55"/>
    <w:rsid w:val="00394217"/>
    <w:rsid w:val="003B071B"/>
    <w:rsid w:val="003B2843"/>
    <w:rsid w:val="003B2CA3"/>
    <w:rsid w:val="003B4896"/>
    <w:rsid w:val="003B5875"/>
    <w:rsid w:val="003B675A"/>
    <w:rsid w:val="003B6D85"/>
    <w:rsid w:val="003C6CC2"/>
    <w:rsid w:val="003C7569"/>
    <w:rsid w:val="003D6563"/>
    <w:rsid w:val="003D716D"/>
    <w:rsid w:val="003E1F36"/>
    <w:rsid w:val="003E6C54"/>
    <w:rsid w:val="003E6E9E"/>
    <w:rsid w:val="003E765F"/>
    <w:rsid w:val="003F00BC"/>
    <w:rsid w:val="003F11E3"/>
    <w:rsid w:val="003F219A"/>
    <w:rsid w:val="004018A8"/>
    <w:rsid w:val="00402F62"/>
    <w:rsid w:val="0040365F"/>
    <w:rsid w:val="00413216"/>
    <w:rsid w:val="00414153"/>
    <w:rsid w:val="0041554B"/>
    <w:rsid w:val="0041568D"/>
    <w:rsid w:val="00416811"/>
    <w:rsid w:val="00417A77"/>
    <w:rsid w:val="00426555"/>
    <w:rsid w:val="00427990"/>
    <w:rsid w:val="0043067E"/>
    <w:rsid w:val="004307EE"/>
    <w:rsid w:val="00430ED5"/>
    <w:rsid w:val="00431FD5"/>
    <w:rsid w:val="00436651"/>
    <w:rsid w:val="00441FB0"/>
    <w:rsid w:val="00445202"/>
    <w:rsid w:val="0045013B"/>
    <w:rsid w:val="00451179"/>
    <w:rsid w:val="0045482F"/>
    <w:rsid w:val="00455F15"/>
    <w:rsid w:val="00463EEB"/>
    <w:rsid w:val="00464BB2"/>
    <w:rsid w:val="004674D5"/>
    <w:rsid w:val="00470BB4"/>
    <w:rsid w:val="00470EA3"/>
    <w:rsid w:val="00473437"/>
    <w:rsid w:val="00480D75"/>
    <w:rsid w:val="0048451E"/>
    <w:rsid w:val="00490A9C"/>
    <w:rsid w:val="0049265F"/>
    <w:rsid w:val="00492BCF"/>
    <w:rsid w:val="00492D28"/>
    <w:rsid w:val="00492EBE"/>
    <w:rsid w:val="00495474"/>
    <w:rsid w:val="00496336"/>
    <w:rsid w:val="00496C87"/>
    <w:rsid w:val="00497661"/>
    <w:rsid w:val="004A1944"/>
    <w:rsid w:val="004A32AD"/>
    <w:rsid w:val="004A6E40"/>
    <w:rsid w:val="004B0668"/>
    <w:rsid w:val="004B0B8F"/>
    <w:rsid w:val="004B2A08"/>
    <w:rsid w:val="004B4230"/>
    <w:rsid w:val="004C2AF1"/>
    <w:rsid w:val="004C33F7"/>
    <w:rsid w:val="004D175B"/>
    <w:rsid w:val="004D3C24"/>
    <w:rsid w:val="004D77D1"/>
    <w:rsid w:val="004E3B6F"/>
    <w:rsid w:val="004E7F03"/>
    <w:rsid w:val="004F00E1"/>
    <w:rsid w:val="004F2F33"/>
    <w:rsid w:val="004F41ED"/>
    <w:rsid w:val="004F4A57"/>
    <w:rsid w:val="004F7794"/>
    <w:rsid w:val="00502119"/>
    <w:rsid w:val="0050337C"/>
    <w:rsid w:val="005054F6"/>
    <w:rsid w:val="0050630E"/>
    <w:rsid w:val="00506627"/>
    <w:rsid w:val="00506BC3"/>
    <w:rsid w:val="005212DB"/>
    <w:rsid w:val="005228F5"/>
    <w:rsid w:val="00530268"/>
    <w:rsid w:val="005307E4"/>
    <w:rsid w:val="0053117F"/>
    <w:rsid w:val="005339D1"/>
    <w:rsid w:val="0053796E"/>
    <w:rsid w:val="00541025"/>
    <w:rsid w:val="00541A1C"/>
    <w:rsid w:val="00541B52"/>
    <w:rsid w:val="00541DB0"/>
    <w:rsid w:val="00544313"/>
    <w:rsid w:val="00546750"/>
    <w:rsid w:val="0054697B"/>
    <w:rsid w:val="00547618"/>
    <w:rsid w:val="005529DE"/>
    <w:rsid w:val="00554E54"/>
    <w:rsid w:val="00556A23"/>
    <w:rsid w:val="00560CE3"/>
    <w:rsid w:val="00561669"/>
    <w:rsid w:val="00562C52"/>
    <w:rsid w:val="00565BC1"/>
    <w:rsid w:val="00566C7F"/>
    <w:rsid w:val="005671B5"/>
    <w:rsid w:val="005711C3"/>
    <w:rsid w:val="00571FDE"/>
    <w:rsid w:val="00575F02"/>
    <w:rsid w:val="005760D7"/>
    <w:rsid w:val="0057627C"/>
    <w:rsid w:val="005779E1"/>
    <w:rsid w:val="00582DD2"/>
    <w:rsid w:val="00583670"/>
    <w:rsid w:val="00584D61"/>
    <w:rsid w:val="00584F1F"/>
    <w:rsid w:val="00592B1F"/>
    <w:rsid w:val="00596BE2"/>
    <w:rsid w:val="005A13F6"/>
    <w:rsid w:val="005A364D"/>
    <w:rsid w:val="005A56F9"/>
    <w:rsid w:val="005B1233"/>
    <w:rsid w:val="005B5EA5"/>
    <w:rsid w:val="005C38EC"/>
    <w:rsid w:val="005C419F"/>
    <w:rsid w:val="005C5AA7"/>
    <w:rsid w:val="005C60D4"/>
    <w:rsid w:val="005C61A7"/>
    <w:rsid w:val="005C680B"/>
    <w:rsid w:val="005C7CE0"/>
    <w:rsid w:val="005D0962"/>
    <w:rsid w:val="005D1315"/>
    <w:rsid w:val="005D1D6B"/>
    <w:rsid w:val="005D2D82"/>
    <w:rsid w:val="005D3086"/>
    <w:rsid w:val="005D64D4"/>
    <w:rsid w:val="005D6E5A"/>
    <w:rsid w:val="005E167F"/>
    <w:rsid w:val="005E5080"/>
    <w:rsid w:val="005F24D7"/>
    <w:rsid w:val="005F430B"/>
    <w:rsid w:val="005F51F1"/>
    <w:rsid w:val="005F5740"/>
    <w:rsid w:val="0060013D"/>
    <w:rsid w:val="0060134B"/>
    <w:rsid w:val="006040C0"/>
    <w:rsid w:val="00606138"/>
    <w:rsid w:val="0060659A"/>
    <w:rsid w:val="0060750D"/>
    <w:rsid w:val="00607C13"/>
    <w:rsid w:val="00607E81"/>
    <w:rsid w:val="00611879"/>
    <w:rsid w:val="00614A07"/>
    <w:rsid w:val="00616616"/>
    <w:rsid w:val="006206D5"/>
    <w:rsid w:val="00623545"/>
    <w:rsid w:val="0062622B"/>
    <w:rsid w:val="00626E17"/>
    <w:rsid w:val="006301CB"/>
    <w:rsid w:val="006322ED"/>
    <w:rsid w:val="006350B7"/>
    <w:rsid w:val="00635840"/>
    <w:rsid w:val="006413A7"/>
    <w:rsid w:val="00642EBA"/>
    <w:rsid w:val="006433FE"/>
    <w:rsid w:val="006469AD"/>
    <w:rsid w:val="006542B4"/>
    <w:rsid w:val="00654461"/>
    <w:rsid w:val="00657E7B"/>
    <w:rsid w:val="0066151D"/>
    <w:rsid w:val="00662A03"/>
    <w:rsid w:val="00665728"/>
    <w:rsid w:val="00666087"/>
    <w:rsid w:val="006707D2"/>
    <w:rsid w:val="00671551"/>
    <w:rsid w:val="0067186B"/>
    <w:rsid w:val="00671C92"/>
    <w:rsid w:val="0067445C"/>
    <w:rsid w:val="0067669D"/>
    <w:rsid w:val="00680709"/>
    <w:rsid w:val="006828E6"/>
    <w:rsid w:val="006829D8"/>
    <w:rsid w:val="00687ACB"/>
    <w:rsid w:val="00694A4A"/>
    <w:rsid w:val="00694DA7"/>
    <w:rsid w:val="0069629D"/>
    <w:rsid w:val="00697BE8"/>
    <w:rsid w:val="006A15A9"/>
    <w:rsid w:val="006A399B"/>
    <w:rsid w:val="006A4FA4"/>
    <w:rsid w:val="006B65BE"/>
    <w:rsid w:val="006B7B31"/>
    <w:rsid w:val="006C097A"/>
    <w:rsid w:val="006C27F3"/>
    <w:rsid w:val="006C5C86"/>
    <w:rsid w:val="006C7901"/>
    <w:rsid w:val="006D0EF2"/>
    <w:rsid w:val="006D27BA"/>
    <w:rsid w:val="006D405F"/>
    <w:rsid w:val="006D6FE1"/>
    <w:rsid w:val="006E1BC5"/>
    <w:rsid w:val="006E21EC"/>
    <w:rsid w:val="006E3055"/>
    <w:rsid w:val="006E3983"/>
    <w:rsid w:val="006E7B0C"/>
    <w:rsid w:val="006E7B9F"/>
    <w:rsid w:val="006F1D2E"/>
    <w:rsid w:val="006F22FC"/>
    <w:rsid w:val="006F4EF6"/>
    <w:rsid w:val="006F6301"/>
    <w:rsid w:val="007008D2"/>
    <w:rsid w:val="0070279C"/>
    <w:rsid w:val="00704C5D"/>
    <w:rsid w:val="00707CFA"/>
    <w:rsid w:val="00707F5E"/>
    <w:rsid w:val="00712149"/>
    <w:rsid w:val="007129C5"/>
    <w:rsid w:val="00716341"/>
    <w:rsid w:val="007170DE"/>
    <w:rsid w:val="007241B5"/>
    <w:rsid w:val="00726A7D"/>
    <w:rsid w:val="00734EF9"/>
    <w:rsid w:val="00736D70"/>
    <w:rsid w:val="0074141A"/>
    <w:rsid w:val="00741497"/>
    <w:rsid w:val="007418F4"/>
    <w:rsid w:val="00743E9B"/>
    <w:rsid w:val="00747C22"/>
    <w:rsid w:val="007502C8"/>
    <w:rsid w:val="007533D7"/>
    <w:rsid w:val="00755D52"/>
    <w:rsid w:val="00756FFB"/>
    <w:rsid w:val="00757D85"/>
    <w:rsid w:val="0076596B"/>
    <w:rsid w:val="00766D0D"/>
    <w:rsid w:val="007718E3"/>
    <w:rsid w:val="00771D4B"/>
    <w:rsid w:val="00772F78"/>
    <w:rsid w:val="00774463"/>
    <w:rsid w:val="00775BDF"/>
    <w:rsid w:val="007772C8"/>
    <w:rsid w:val="00781A86"/>
    <w:rsid w:val="00785CF3"/>
    <w:rsid w:val="00785ED1"/>
    <w:rsid w:val="00786A42"/>
    <w:rsid w:val="007914FC"/>
    <w:rsid w:val="007918CA"/>
    <w:rsid w:val="007A1F5F"/>
    <w:rsid w:val="007A5547"/>
    <w:rsid w:val="007A7280"/>
    <w:rsid w:val="007B4383"/>
    <w:rsid w:val="007C0E7B"/>
    <w:rsid w:val="007C1CBC"/>
    <w:rsid w:val="007C21AC"/>
    <w:rsid w:val="007C240F"/>
    <w:rsid w:val="007C6A7A"/>
    <w:rsid w:val="007C7135"/>
    <w:rsid w:val="007D08FA"/>
    <w:rsid w:val="007D12FB"/>
    <w:rsid w:val="007D280A"/>
    <w:rsid w:val="007D2CB2"/>
    <w:rsid w:val="007D4240"/>
    <w:rsid w:val="007D4F27"/>
    <w:rsid w:val="007D6824"/>
    <w:rsid w:val="007E2D79"/>
    <w:rsid w:val="007F02D2"/>
    <w:rsid w:val="007F09BD"/>
    <w:rsid w:val="007F1524"/>
    <w:rsid w:val="007F6FC6"/>
    <w:rsid w:val="007F7E9F"/>
    <w:rsid w:val="0080086D"/>
    <w:rsid w:val="00803ABE"/>
    <w:rsid w:val="00803F84"/>
    <w:rsid w:val="00811C57"/>
    <w:rsid w:val="00812AED"/>
    <w:rsid w:val="0081466E"/>
    <w:rsid w:val="00815180"/>
    <w:rsid w:val="008225B9"/>
    <w:rsid w:val="00823648"/>
    <w:rsid w:val="00823E28"/>
    <w:rsid w:val="008273F8"/>
    <w:rsid w:val="008326AD"/>
    <w:rsid w:val="00834DE4"/>
    <w:rsid w:val="0083591A"/>
    <w:rsid w:val="00836A78"/>
    <w:rsid w:val="00845D7C"/>
    <w:rsid w:val="00847371"/>
    <w:rsid w:val="00847538"/>
    <w:rsid w:val="00847E93"/>
    <w:rsid w:val="00850E34"/>
    <w:rsid w:val="00850E65"/>
    <w:rsid w:val="0085359C"/>
    <w:rsid w:val="00863C12"/>
    <w:rsid w:val="0086434A"/>
    <w:rsid w:val="0086438D"/>
    <w:rsid w:val="00865DE9"/>
    <w:rsid w:val="00871DF2"/>
    <w:rsid w:val="00873CBD"/>
    <w:rsid w:val="00876095"/>
    <w:rsid w:val="00876128"/>
    <w:rsid w:val="008765DD"/>
    <w:rsid w:val="00877421"/>
    <w:rsid w:val="0088369B"/>
    <w:rsid w:val="00884508"/>
    <w:rsid w:val="00885256"/>
    <w:rsid w:val="00885FE1"/>
    <w:rsid w:val="00892693"/>
    <w:rsid w:val="00893C9A"/>
    <w:rsid w:val="00894BCD"/>
    <w:rsid w:val="00895E5A"/>
    <w:rsid w:val="00897D95"/>
    <w:rsid w:val="008A6564"/>
    <w:rsid w:val="008A78CD"/>
    <w:rsid w:val="008C1CE7"/>
    <w:rsid w:val="008C3AC7"/>
    <w:rsid w:val="008C58A3"/>
    <w:rsid w:val="008C5B2D"/>
    <w:rsid w:val="008C610A"/>
    <w:rsid w:val="008C7172"/>
    <w:rsid w:val="008D01AB"/>
    <w:rsid w:val="008D5BDD"/>
    <w:rsid w:val="008D76A4"/>
    <w:rsid w:val="008E158A"/>
    <w:rsid w:val="008E28E4"/>
    <w:rsid w:val="008E2E0A"/>
    <w:rsid w:val="008E6C11"/>
    <w:rsid w:val="008F1C3C"/>
    <w:rsid w:val="008F24AC"/>
    <w:rsid w:val="0090014C"/>
    <w:rsid w:val="009050B3"/>
    <w:rsid w:val="00907CD9"/>
    <w:rsid w:val="0091012C"/>
    <w:rsid w:val="00911626"/>
    <w:rsid w:val="00911CA2"/>
    <w:rsid w:val="0091494D"/>
    <w:rsid w:val="00917283"/>
    <w:rsid w:val="009175ED"/>
    <w:rsid w:val="00926C28"/>
    <w:rsid w:val="00927747"/>
    <w:rsid w:val="009302BE"/>
    <w:rsid w:val="009333DD"/>
    <w:rsid w:val="00935678"/>
    <w:rsid w:val="00940509"/>
    <w:rsid w:val="00941B28"/>
    <w:rsid w:val="00942C75"/>
    <w:rsid w:val="00942F38"/>
    <w:rsid w:val="009456D2"/>
    <w:rsid w:val="009475A6"/>
    <w:rsid w:val="009539D5"/>
    <w:rsid w:val="0095499C"/>
    <w:rsid w:val="00955DC6"/>
    <w:rsid w:val="009568A8"/>
    <w:rsid w:val="00960729"/>
    <w:rsid w:val="00960794"/>
    <w:rsid w:val="00961914"/>
    <w:rsid w:val="00973EAF"/>
    <w:rsid w:val="00974501"/>
    <w:rsid w:val="009762D6"/>
    <w:rsid w:val="00976605"/>
    <w:rsid w:val="0098293F"/>
    <w:rsid w:val="00984ECF"/>
    <w:rsid w:val="0098658C"/>
    <w:rsid w:val="00990E97"/>
    <w:rsid w:val="00992D2B"/>
    <w:rsid w:val="0099492F"/>
    <w:rsid w:val="00997B87"/>
    <w:rsid w:val="009A0239"/>
    <w:rsid w:val="009A1C38"/>
    <w:rsid w:val="009A21C8"/>
    <w:rsid w:val="009A24F5"/>
    <w:rsid w:val="009A6197"/>
    <w:rsid w:val="009A651C"/>
    <w:rsid w:val="009B304A"/>
    <w:rsid w:val="009B37D4"/>
    <w:rsid w:val="009B41BA"/>
    <w:rsid w:val="009C24C9"/>
    <w:rsid w:val="009C3743"/>
    <w:rsid w:val="009E1A39"/>
    <w:rsid w:val="009E2EFA"/>
    <w:rsid w:val="009E302C"/>
    <w:rsid w:val="009E46D3"/>
    <w:rsid w:val="009E7895"/>
    <w:rsid w:val="009F07C9"/>
    <w:rsid w:val="009F60A0"/>
    <w:rsid w:val="009F6E18"/>
    <w:rsid w:val="00A008D7"/>
    <w:rsid w:val="00A00FDC"/>
    <w:rsid w:val="00A02DDF"/>
    <w:rsid w:val="00A0529A"/>
    <w:rsid w:val="00A06A2F"/>
    <w:rsid w:val="00A07507"/>
    <w:rsid w:val="00A0750E"/>
    <w:rsid w:val="00A101A0"/>
    <w:rsid w:val="00A1132A"/>
    <w:rsid w:val="00A11904"/>
    <w:rsid w:val="00A155B1"/>
    <w:rsid w:val="00A20BDD"/>
    <w:rsid w:val="00A24701"/>
    <w:rsid w:val="00A34741"/>
    <w:rsid w:val="00A358BE"/>
    <w:rsid w:val="00A3649A"/>
    <w:rsid w:val="00A40378"/>
    <w:rsid w:val="00A41F0F"/>
    <w:rsid w:val="00A4475B"/>
    <w:rsid w:val="00A449BA"/>
    <w:rsid w:val="00A450E8"/>
    <w:rsid w:val="00A46F78"/>
    <w:rsid w:val="00A50C1D"/>
    <w:rsid w:val="00A57160"/>
    <w:rsid w:val="00A60378"/>
    <w:rsid w:val="00A60C6F"/>
    <w:rsid w:val="00A61949"/>
    <w:rsid w:val="00A61B60"/>
    <w:rsid w:val="00A64EEA"/>
    <w:rsid w:val="00A662A8"/>
    <w:rsid w:val="00A67F63"/>
    <w:rsid w:val="00A705CF"/>
    <w:rsid w:val="00A70E38"/>
    <w:rsid w:val="00A732B4"/>
    <w:rsid w:val="00A803B8"/>
    <w:rsid w:val="00A81139"/>
    <w:rsid w:val="00A87A7E"/>
    <w:rsid w:val="00A974C9"/>
    <w:rsid w:val="00AA2A62"/>
    <w:rsid w:val="00AA428F"/>
    <w:rsid w:val="00AA6149"/>
    <w:rsid w:val="00AA67DC"/>
    <w:rsid w:val="00AA7B69"/>
    <w:rsid w:val="00AB0EFA"/>
    <w:rsid w:val="00AB28BB"/>
    <w:rsid w:val="00AB43FD"/>
    <w:rsid w:val="00AB609C"/>
    <w:rsid w:val="00AB6775"/>
    <w:rsid w:val="00AB729D"/>
    <w:rsid w:val="00AB7644"/>
    <w:rsid w:val="00AC13C3"/>
    <w:rsid w:val="00AC36C1"/>
    <w:rsid w:val="00AC657F"/>
    <w:rsid w:val="00AF5165"/>
    <w:rsid w:val="00AF7118"/>
    <w:rsid w:val="00B02AA3"/>
    <w:rsid w:val="00B03403"/>
    <w:rsid w:val="00B04502"/>
    <w:rsid w:val="00B107DC"/>
    <w:rsid w:val="00B113EB"/>
    <w:rsid w:val="00B14136"/>
    <w:rsid w:val="00B1514B"/>
    <w:rsid w:val="00B15171"/>
    <w:rsid w:val="00B163CE"/>
    <w:rsid w:val="00B17901"/>
    <w:rsid w:val="00B2136B"/>
    <w:rsid w:val="00B24922"/>
    <w:rsid w:val="00B258E6"/>
    <w:rsid w:val="00B27368"/>
    <w:rsid w:val="00B27C1E"/>
    <w:rsid w:val="00B31CB2"/>
    <w:rsid w:val="00B34C40"/>
    <w:rsid w:val="00B354A6"/>
    <w:rsid w:val="00B371E6"/>
    <w:rsid w:val="00B37632"/>
    <w:rsid w:val="00B40E9E"/>
    <w:rsid w:val="00B42837"/>
    <w:rsid w:val="00B42E9A"/>
    <w:rsid w:val="00B43634"/>
    <w:rsid w:val="00B50226"/>
    <w:rsid w:val="00B54066"/>
    <w:rsid w:val="00B60D50"/>
    <w:rsid w:val="00B60EAF"/>
    <w:rsid w:val="00B61075"/>
    <w:rsid w:val="00B6354E"/>
    <w:rsid w:val="00B63602"/>
    <w:rsid w:val="00B706E5"/>
    <w:rsid w:val="00B70E6B"/>
    <w:rsid w:val="00B72E67"/>
    <w:rsid w:val="00B77514"/>
    <w:rsid w:val="00B77925"/>
    <w:rsid w:val="00B82A37"/>
    <w:rsid w:val="00B838E5"/>
    <w:rsid w:val="00B84644"/>
    <w:rsid w:val="00B865D9"/>
    <w:rsid w:val="00B86C14"/>
    <w:rsid w:val="00B9481E"/>
    <w:rsid w:val="00B94C90"/>
    <w:rsid w:val="00B94F3B"/>
    <w:rsid w:val="00B9562D"/>
    <w:rsid w:val="00B95C2F"/>
    <w:rsid w:val="00B97C1F"/>
    <w:rsid w:val="00BA305F"/>
    <w:rsid w:val="00BA455B"/>
    <w:rsid w:val="00BA5E3E"/>
    <w:rsid w:val="00BA6FD1"/>
    <w:rsid w:val="00BB4E92"/>
    <w:rsid w:val="00BB514D"/>
    <w:rsid w:val="00BB6D43"/>
    <w:rsid w:val="00BC0D83"/>
    <w:rsid w:val="00BC1FD5"/>
    <w:rsid w:val="00BC2EFE"/>
    <w:rsid w:val="00BC7B72"/>
    <w:rsid w:val="00BD00DF"/>
    <w:rsid w:val="00BD114F"/>
    <w:rsid w:val="00BD3AE3"/>
    <w:rsid w:val="00BD42A7"/>
    <w:rsid w:val="00BD5342"/>
    <w:rsid w:val="00BD6F07"/>
    <w:rsid w:val="00BD7473"/>
    <w:rsid w:val="00BE0BBF"/>
    <w:rsid w:val="00BE27FD"/>
    <w:rsid w:val="00BE4DCE"/>
    <w:rsid w:val="00BE51E7"/>
    <w:rsid w:val="00BF0F12"/>
    <w:rsid w:val="00BF159B"/>
    <w:rsid w:val="00BF1835"/>
    <w:rsid w:val="00BF2F74"/>
    <w:rsid w:val="00BF4112"/>
    <w:rsid w:val="00BF49AA"/>
    <w:rsid w:val="00BF7ED1"/>
    <w:rsid w:val="00C0076B"/>
    <w:rsid w:val="00C017F6"/>
    <w:rsid w:val="00C04FBB"/>
    <w:rsid w:val="00C05C0A"/>
    <w:rsid w:val="00C1390C"/>
    <w:rsid w:val="00C15D32"/>
    <w:rsid w:val="00C17682"/>
    <w:rsid w:val="00C20F35"/>
    <w:rsid w:val="00C21E45"/>
    <w:rsid w:val="00C22488"/>
    <w:rsid w:val="00C25C38"/>
    <w:rsid w:val="00C27713"/>
    <w:rsid w:val="00C333CB"/>
    <w:rsid w:val="00C33F55"/>
    <w:rsid w:val="00C34151"/>
    <w:rsid w:val="00C34C93"/>
    <w:rsid w:val="00C35618"/>
    <w:rsid w:val="00C41203"/>
    <w:rsid w:val="00C4293A"/>
    <w:rsid w:val="00C43721"/>
    <w:rsid w:val="00C44AA1"/>
    <w:rsid w:val="00C46C81"/>
    <w:rsid w:val="00C46E80"/>
    <w:rsid w:val="00C50FE4"/>
    <w:rsid w:val="00C52098"/>
    <w:rsid w:val="00C53B3A"/>
    <w:rsid w:val="00C57D9E"/>
    <w:rsid w:val="00C633CE"/>
    <w:rsid w:val="00C64944"/>
    <w:rsid w:val="00C751B4"/>
    <w:rsid w:val="00C76166"/>
    <w:rsid w:val="00C76590"/>
    <w:rsid w:val="00C77B31"/>
    <w:rsid w:val="00C80973"/>
    <w:rsid w:val="00C81352"/>
    <w:rsid w:val="00C82BEC"/>
    <w:rsid w:val="00C85B5B"/>
    <w:rsid w:val="00C86A16"/>
    <w:rsid w:val="00C878D5"/>
    <w:rsid w:val="00C905E3"/>
    <w:rsid w:val="00C916A1"/>
    <w:rsid w:val="00C91F42"/>
    <w:rsid w:val="00C9265F"/>
    <w:rsid w:val="00C9394F"/>
    <w:rsid w:val="00C95837"/>
    <w:rsid w:val="00C9678B"/>
    <w:rsid w:val="00CA167C"/>
    <w:rsid w:val="00CA493A"/>
    <w:rsid w:val="00CA7B67"/>
    <w:rsid w:val="00CA7D11"/>
    <w:rsid w:val="00CB583D"/>
    <w:rsid w:val="00CC2A99"/>
    <w:rsid w:val="00CC624B"/>
    <w:rsid w:val="00CC7BAE"/>
    <w:rsid w:val="00CD0517"/>
    <w:rsid w:val="00CD1849"/>
    <w:rsid w:val="00CD41D1"/>
    <w:rsid w:val="00CD4408"/>
    <w:rsid w:val="00CD4FBC"/>
    <w:rsid w:val="00CE0332"/>
    <w:rsid w:val="00CE4B00"/>
    <w:rsid w:val="00CE4C2C"/>
    <w:rsid w:val="00CE6050"/>
    <w:rsid w:val="00CF3B8E"/>
    <w:rsid w:val="00CF56CB"/>
    <w:rsid w:val="00D0152C"/>
    <w:rsid w:val="00D0337B"/>
    <w:rsid w:val="00D04C98"/>
    <w:rsid w:val="00D13DD9"/>
    <w:rsid w:val="00D1639D"/>
    <w:rsid w:val="00D1689D"/>
    <w:rsid w:val="00D16B90"/>
    <w:rsid w:val="00D202E4"/>
    <w:rsid w:val="00D247B4"/>
    <w:rsid w:val="00D250A5"/>
    <w:rsid w:val="00D262F5"/>
    <w:rsid w:val="00D27C51"/>
    <w:rsid w:val="00D30152"/>
    <w:rsid w:val="00D30F21"/>
    <w:rsid w:val="00D327A0"/>
    <w:rsid w:val="00D343FB"/>
    <w:rsid w:val="00D34B7F"/>
    <w:rsid w:val="00D37910"/>
    <w:rsid w:val="00D37E9B"/>
    <w:rsid w:val="00D4483B"/>
    <w:rsid w:val="00D463CC"/>
    <w:rsid w:val="00D474FC"/>
    <w:rsid w:val="00D511D0"/>
    <w:rsid w:val="00D57B62"/>
    <w:rsid w:val="00D63ABD"/>
    <w:rsid w:val="00D6477B"/>
    <w:rsid w:val="00D649A0"/>
    <w:rsid w:val="00D70B72"/>
    <w:rsid w:val="00D71679"/>
    <w:rsid w:val="00D74A6A"/>
    <w:rsid w:val="00D74F3F"/>
    <w:rsid w:val="00D76095"/>
    <w:rsid w:val="00D84322"/>
    <w:rsid w:val="00D84A9A"/>
    <w:rsid w:val="00D855F5"/>
    <w:rsid w:val="00D914B1"/>
    <w:rsid w:val="00D94430"/>
    <w:rsid w:val="00D94523"/>
    <w:rsid w:val="00DA1DF9"/>
    <w:rsid w:val="00DA5D0E"/>
    <w:rsid w:val="00DB0AA5"/>
    <w:rsid w:val="00DB241F"/>
    <w:rsid w:val="00DB3026"/>
    <w:rsid w:val="00DB3BF7"/>
    <w:rsid w:val="00DB5097"/>
    <w:rsid w:val="00DB5A8A"/>
    <w:rsid w:val="00DC05E0"/>
    <w:rsid w:val="00DC0DC5"/>
    <w:rsid w:val="00DC6E1E"/>
    <w:rsid w:val="00DC7145"/>
    <w:rsid w:val="00DD00EF"/>
    <w:rsid w:val="00DD438E"/>
    <w:rsid w:val="00DD5A07"/>
    <w:rsid w:val="00DE264C"/>
    <w:rsid w:val="00DE3C38"/>
    <w:rsid w:val="00DE6C02"/>
    <w:rsid w:val="00DE77B8"/>
    <w:rsid w:val="00DF3F7C"/>
    <w:rsid w:val="00DF4676"/>
    <w:rsid w:val="00DF6E16"/>
    <w:rsid w:val="00E00A61"/>
    <w:rsid w:val="00E01088"/>
    <w:rsid w:val="00E05348"/>
    <w:rsid w:val="00E057B1"/>
    <w:rsid w:val="00E05F6C"/>
    <w:rsid w:val="00E076C3"/>
    <w:rsid w:val="00E1387B"/>
    <w:rsid w:val="00E138A1"/>
    <w:rsid w:val="00E2211A"/>
    <w:rsid w:val="00E22CDE"/>
    <w:rsid w:val="00E27063"/>
    <w:rsid w:val="00E31643"/>
    <w:rsid w:val="00E45E0E"/>
    <w:rsid w:val="00E46D07"/>
    <w:rsid w:val="00E509A8"/>
    <w:rsid w:val="00E51C66"/>
    <w:rsid w:val="00E55697"/>
    <w:rsid w:val="00E56C00"/>
    <w:rsid w:val="00E57CDC"/>
    <w:rsid w:val="00E7029A"/>
    <w:rsid w:val="00E71E4A"/>
    <w:rsid w:val="00E71E55"/>
    <w:rsid w:val="00E72B57"/>
    <w:rsid w:val="00E74AD5"/>
    <w:rsid w:val="00E74DA0"/>
    <w:rsid w:val="00E75CD5"/>
    <w:rsid w:val="00E763E4"/>
    <w:rsid w:val="00E805E8"/>
    <w:rsid w:val="00E82754"/>
    <w:rsid w:val="00E95D5A"/>
    <w:rsid w:val="00E96B1B"/>
    <w:rsid w:val="00E97263"/>
    <w:rsid w:val="00EA0221"/>
    <w:rsid w:val="00EA147D"/>
    <w:rsid w:val="00EA4C4A"/>
    <w:rsid w:val="00EA6810"/>
    <w:rsid w:val="00EA6EA0"/>
    <w:rsid w:val="00EA780E"/>
    <w:rsid w:val="00EB1E33"/>
    <w:rsid w:val="00EB20A9"/>
    <w:rsid w:val="00EB3FF8"/>
    <w:rsid w:val="00EB5827"/>
    <w:rsid w:val="00EC1669"/>
    <w:rsid w:val="00ED02E4"/>
    <w:rsid w:val="00ED141A"/>
    <w:rsid w:val="00ED235D"/>
    <w:rsid w:val="00ED2769"/>
    <w:rsid w:val="00ED39EC"/>
    <w:rsid w:val="00ED5F46"/>
    <w:rsid w:val="00EE52AC"/>
    <w:rsid w:val="00EE633F"/>
    <w:rsid w:val="00EE6512"/>
    <w:rsid w:val="00EF065B"/>
    <w:rsid w:val="00EF22D1"/>
    <w:rsid w:val="00EF24B1"/>
    <w:rsid w:val="00EF4F02"/>
    <w:rsid w:val="00EF67E6"/>
    <w:rsid w:val="00F01E8F"/>
    <w:rsid w:val="00F030CB"/>
    <w:rsid w:val="00F034B0"/>
    <w:rsid w:val="00F06992"/>
    <w:rsid w:val="00F06F96"/>
    <w:rsid w:val="00F10B4D"/>
    <w:rsid w:val="00F13CC9"/>
    <w:rsid w:val="00F14B1B"/>
    <w:rsid w:val="00F1697B"/>
    <w:rsid w:val="00F16A9A"/>
    <w:rsid w:val="00F17B10"/>
    <w:rsid w:val="00F2389D"/>
    <w:rsid w:val="00F25616"/>
    <w:rsid w:val="00F27545"/>
    <w:rsid w:val="00F27584"/>
    <w:rsid w:val="00F314D6"/>
    <w:rsid w:val="00F36463"/>
    <w:rsid w:val="00F36F12"/>
    <w:rsid w:val="00F4281D"/>
    <w:rsid w:val="00F43BEE"/>
    <w:rsid w:val="00F4692F"/>
    <w:rsid w:val="00F511B0"/>
    <w:rsid w:val="00F52980"/>
    <w:rsid w:val="00F54EB5"/>
    <w:rsid w:val="00F56DEB"/>
    <w:rsid w:val="00F606FE"/>
    <w:rsid w:val="00F60A21"/>
    <w:rsid w:val="00F62409"/>
    <w:rsid w:val="00F642C1"/>
    <w:rsid w:val="00F701CA"/>
    <w:rsid w:val="00F71E40"/>
    <w:rsid w:val="00F739A9"/>
    <w:rsid w:val="00F77490"/>
    <w:rsid w:val="00F82A35"/>
    <w:rsid w:val="00F82EF8"/>
    <w:rsid w:val="00F86752"/>
    <w:rsid w:val="00F8696C"/>
    <w:rsid w:val="00F90220"/>
    <w:rsid w:val="00F91507"/>
    <w:rsid w:val="00F92235"/>
    <w:rsid w:val="00F93215"/>
    <w:rsid w:val="00F9368B"/>
    <w:rsid w:val="00F96E1C"/>
    <w:rsid w:val="00FA141A"/>
    <w:rsid w:val="00FA4C93"/>
    <w:rsid w:val="00FA799E"/>
    <w:rsid w:val="00FB0368"/>
    <w:rsid w:val="00FB0566"/>
    <w:rsid w:val="00FB4FF4"/>
    <w:rsid w:val="00FB53ED"/>
    <w:rsid w:val="00FB622A"/>
    <w:rsid w:val="00FB74EA"/>
    <w:rsid w:val="00FC1559"/>
    <w:rsid w:val="00FC1D92"/>
    <w:rsid w:val="00FC2580"/>
    <w:rsid w:val="00FC58AD"/>
    <w:rsid w:val="00FC70D5"/>
    <w:rsid w:val="00FD275B"/>
    <w:rsid w:val="00FD361D"/>
    <w:rsid w:val="00FD4F9C"/>
    <w:rsid w:val="00FE00C3"/>
    <w:rsid w:val="00FE042C"/>
    <w:rsid w:val="00FE0C01"/>
    <w:rsid w:val="00FE16A0"/>
    <w:rsid w:val="00FE4320"/>
    <w:rsid w:val="00FF01A1"/>
    <w:rsid w:val="00FF3B7B"/>
    <w:rsid w:val="00FF406F"/>
    <w:rsid w:val="00FF5D47"/>
    <w:rsid w:val="00FF63CA"/>
    <w:rsid w:val="00FF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21C4"/>
  <w15:docId w15:val="{DBF660E8-28EB-584E-8A5C-7B50892C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605"/>
  </w:style>
  <w:style w:type="paragraph" w:styleId="Footer">
    <w:name w:val="footer"/>
    <w:basedOn w:val="Normal"/>
    <w:link w:val="FooterChar"/>
    <w:uiPriority w:val="99"/>
    <w:unhideWhenUsed/>
    <w:rsid w:val="00976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605"/>
  </w:style>
  <w:style w:type="paragraph" w:styleId="BalloonText">
    <w:name w:val="Balloon Text"/>
    <w:basedOn w:val="Normal"/>
    <w:link w:val="BalloonTextChar"/>
    <w:uiPriority w:val="99"/>
    <w:semiHidden/>
    <w:unhideWhenUsed/>
    <w:rsid w:val="0089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72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 User</dc:creator>
  <cp:lastModifiedBy>Guest User</cp:lastModifiedBy>
  <cp:revision>246</cp:revision>
  <dcterms:created xsi:type="dcterms:W3CDTF">2024-03-05T07:28:00Z</dcterms:created>
  <dcterms:modified xsi:type="dcterms:W3CDTF">2024-03-05T11:07:00Z</dcterms:modified>
</cp:coreProperties>
</file>