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8BF6" w14:textId="77777777" w:rsidR="00FE55B0" w:rsidRDefault="00FE55B0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058236F6" w14:textId="77777777" w:rsidR="00FE55B0" w:rsidRDefault="00BE486C">
      <w:pPr>
        <w:spacing w:after="0" w:line="240" w:lineRule="auto"/>
      </w:pPr>
      <w:r>
        <w:rPr>
          <w:b/>
          <w:sz w:val="32"/>
          <w:szCs w:val="32"/>
        </w:rPr>
        <w:t>LAVI KUMARI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0"/>
          <w:szCs w:val="20"/>
        </w:rPr>
        <w:t>U</w:t>
      </w:r>
      <w:r>
        <w:rPr>
          <w:rFonts w:ascii="Arial" w:eastAsia="Arial" w:hAnsi="Arial" w:cs="Arial"/>
          <w:b/>
          <w:sz w:val="20"/>
          <w:szCs w:val="20"/>
        </w:rPr>
        <w:t>-54, Second floor</w:t>
      </w:r>
    </w:p>
    <w:p w14:paraId="6F831FA1" w14:textId="77777777" w:rsidR="00FE55B0" w:rsidRDefault="00BE486C">
      <w:pPr>
        <w:spacing w:after="0" w:line="240" w:lineRule="auto"/>
        <w:ind w:left="6480" w:firstLine="720"/>
      </w:pPr>
      <w:r>
        <w:rPr>
          <w:b/>
        </w:rPr>
        <w:t>West Patel Nagar</w:t>
      </w:r>
      <w:r>
        <w:rPr>
          <w:b/>
        </w:rPr>
        <w:tab/>
      </w:r>
    </w:p>
    <w:p w14:paraId="14616066" w14:textId="77777777" w:rsidR="00FE55B0" w:rsidRDefault="00BE486C">
      <w:pPr>
        <w:spacing w:after="0" w:line="240" w:lineRule="auto"/>
        <w:ind w:left="6480" w:firstLine="720"/>
      </w:pPr>
      <w:r>
        <w:rPr>
          <w:b/>
        </w:rPr>
        <w:t>New Delhi-110008</w:t>
      </w:r>
    </w:p>
    <w:p w14:paraId="76BBD4BC" w14:textId="77777777" w:rsidR="00FE55B0" w:rsidRDefault="00BE486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eastAsia="en-US"/>
        </w:rPr>
        <w:drawing>
          <wp:inline distT="0" distB="0" distL="114300" distR="114300" wp14:anchorId="006FBC21" wp14:editId="5990F37C">
            <wp:extent cx="1188720" cy="146304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E-Mail id – </w:t>
      </w:r>
      <w:hyperlink r:id="rId8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lavibalyan@gmail.com</w:t>
        </w:r>
      </w:hyperlink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Contact number : +91 9911311341</w:t>
      </w:r>
    </w:p>
    <w:p w14:paraId="2602172E" w14:textId="77777777" w:rsidR="00FE55B0" w:rsidRDefault="009408B3">
      <w:pPr>
        <w:spacing w:after="0" w:line="240" w:lineRule="auto"/>
        <w:rPr>
          <w:sz w:val="32"/>
          <w:szCs w:val="32"/>
        </w:rPr>
      </w:pPr>
      <w:r>
        <w:rPr>
          <w:noProof/>
          <w:lang w:val="en-IN"/>
        </w:rPr>
        <w:pict w14:anchorId="28D9D06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-76pt;margin-top:7pt;width:642pt;height:1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">
            <v:stroke joinstyle="miter"/>
            <w10:wrap anchorx="margin"/>
          </v:shape>
        </w:pict>
      </w:r>
    </w:p>
    <w:p w14:paraId="393FF4E9" w14:textId="77777777" w:rsidR="00FE55B0" w:rsidRDefault="00BE486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Career Objective</w:t>
      </w:r>
    </w:p>
    <w:p w14:paraId="65A36722" w14:textId="77777777" w:rsidR="00FE55B0" w:rsidRDefault="00BE486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Seeking the position of a Teacher in an organization that will enhance my horizon of knowledge and</w:t>
      </w:r>
      <w:r>
        <w:rPr>
          <w:rFonts w:ascii="Arial" w:eastAsia="Arial" w:hAnsi="Arial" w:cs="Arial"/>
          <w:sz w:val="20"/>
          <w:szCs w:val="20"/>
        </w:rPr>
        <w:t xml:space="preserve"> that will boost me to utilize my skill set for the development of an organization.</w:t>
      </w:r>
    </w:p>
    <w:p w14:paraId="48B8710C" w14:textId="77777777" w:rsidR="00FE55B0" w:rsidRDefault="00FE55B0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14:paraId="66D5B033" w14:textId="77777777" w:rsidR="00FE55B0" w:rsidRDefault="00FE55B0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14:paraId="2ED58260" w14:textId="77777777" w:rsidR="00FE55B0" w:rsidRDefault="00BE486C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Core Competencies</w:t>
      </w:r>
    </w:p>
    <w:p w14:paraId="4FF75B4A" w14:textId="77777777" w:rsidR="00FE55B0" w:rsidRDefault="00FE55B0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14:paraId="5F760B7C" w14:textId="77777777" w:rsidR="00FE55B0" w:rsidRDefault="00FE55B0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14:paraId="4EA37993" w14:textId="77777777" w:rsidR="00FE55B0" w:rsidRPr="00883A95" w:rsidRDefault="00883A95" w:rsidP="00883A95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83A95">
        <w:rPr>
          <w:rFonts w:ascii="Arial" w:eastAsia="Arial" w:hAnsi="Arial" w:cs="Arial"/>
          <w:sz w:val="20"/>
          <w:szCs w:val="20"/>
          <w:highlight w:val="white"/>
        </w:rPr>
        <w:t>Good</w:t>
      </w:r>
      <w:r w:rsidR="00BE486C" w:rsidRPr="00883A95">
        <w:rPr>
          <w:rFonts w:ascii="Arial" w:eastAsia="Arial" w:hAnsi="Arial" w:cs="Arial"/>
          <w:sz w:val="20"/>
          <w:szCs w:val="20"/>
          <w:highlight w:val="white"/>
        </w:rPr>
        <w:t xml:space="preserve"> communication and written skills as well as ability to explain the text.</w:t>
      </w:r>
    </w:p>
    <w:p w14:paraId="707BDAF6" w14:textId="77777777" w:rsidR="00FE55B0" w:rsidRPr="00883A95" w:rsidRDefault="00BE486C" w:rsidP="00883A95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Capacity to arrange the competitions and assess the performance of the students.</w:t>
      </w:r>
    </w:p>
    <w:p w14:paraId="5A8BF20C" w14:textId="77777777" w:rsidR="00FE55B0" w:rsidRDefault="00BE486C" w:rsidP="00883A95">
      <w:pPr>
        <w:numPr>
          <w:ilvl w:val="0"/>
          <w:numId w:val="1"/>
        </w:numPr>
        <w:spacing w:line="360" w:lineRule="auto"/>
        <w:rPr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Ability to create an effective teaching method for the children.</w:t>
      </w:r>
    </w:p>
    <w:p w14:paraId="45D198BD" w14:textId="77777777" w:rsidR="00883A95" w:rsidRPr="00883A95" w:rsidRDefault="00497C3A" w:rsidP="00883A95">
      <w:pPr>
        <w:numPr>
          <w:ilvl w:val="0"/>
          <w:numId w:val="1"/>
        </w:numPr>
        <w:spacing w:line="360" w:lineRule="auto"/>
        <w:rPr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S</w:t>
      </w:r>
      <w:r w:rsidR="00BE486C">
        <w:rPr>
          <w:rFonts w:ascii="Arial" w:eastAsia="Arial" w:hAnsi="Arial" w:cs="Arial"/>
          <w:sz w:val="20"/>
          <w:szCs w:val="20"/>
          <w:highlight w:val="white"/>
        </w:rPr>
        <w:t>killed in using the various tools to make the teaching interesting and effective i.e. books, music and games.</w:t>
      </w:r>
    </w:p>
    <w:p w14:paraId="14DD7776" w14:textId="77777777" w:rsidR="00883A95" w:rsidRDefault="00883A95" w:rsidP="00883A9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Ability to </w:t>
      </w:r>
      <w:r w:rsidRPr="00883A95">
        <w:rPr>
          <w:rFonts w:ascii="Arial" w:eastAsia="Times New Roman" w:hAnsi="Arial" w:cs="Arial"/>
          <w:sz w:val="19"/>
          <w:szCs w:val="19"/>
          <w:lang w:eastAsia="en-US"/>
        </w:rPr>
        <w:t>identify, concretize, symbolize and use mathematical relationships in everyday life</w:t>
      </w:r>
      <w:r>
        <w:rPr>
          <w:rFonts w:ascii="Arial" w:eastAsia="Times New Roman" w:hAnsi="Arial" w:cs="Arial"/>
          <w:sz w:val="19"/>
          <w:szCs w:val="19"/>
          <w:lang w:eastAsia="en-US"/>
        </w:rPr>
        <w:t>.</w:t>
      </w:r>
    </w:p>
    <w:p w14:paraId="0F3C9375" w14:textId="77777777" w:rsidR="00883A95" w:rsidRPr="00883A95" w:rsidRDefault="00883A95" w:rsidP="00883A9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Capable to </w:t>
      </w:r>
      <w:r w:rsidRPr="00883A95">
        <w:rPr>
          <w:rFonts w:ascii="Arial" w:eastAsia="Times New Roman" w:hAnsi="Arial" w:cs="Arial"/>
          <w:sz w:val="19"/>
          <w:szCs w:val="19"/>
          <w:lang w:eastAsia="en-US"/>
        </w:rPr>
        <w:t>develop a positive attitude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 in students</w:t>
      </w:r>
      <w:r w:rsidRPr="00883A95">
        <w:rPr>
          <w:rFonts w:ascii="Arial" w:eastAsia="Times New Roman" w:hAnsi="Arial" w:cs="Arial"/>
          <w:sz w:val="19"/>
          <w:szCs w:val="19"/>
          <w:lang w:eastAsia="en-US"/>
        </w:rPr>
        <w:t xml:space="preserve"> towards learning Mathematics</w:t>
      </w:r>
      <w:r>
        <w:rPr>
          <w:rFonts w:ascii="Arial" w:eastAsia="Times New Roman" w:hAnsi="Arial" w:cs="Arial"/>
          <w:sz w:val="19"/>
          <w:szCs w:val="19"/>
          <w:lang w:eastAsia="en-US"/>
        </w:rPr>
        <w:t>.</w:t>
      </w:r>
    </w:p>
    <w:p w14:paraId="21F19BB7" w14:textId="77777777" w:rsidR="00883A95" w:rsidRDefault="00883A95" w:rsidP="00883A95">
      <w:pPr>
        <w:numPr>
          <w:ilvl w:val="0"/>
          <w:numId w:val="1"/>
        </w:numPr>
        <w:spacing w:line="360" w:lineRule="auto"/>
        <w:rPr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Class room management and discipline.</w:t>
      </w:r>
    </w:p>
    <w:p w14:paraId="4CEF7566" w14:textId="77777777" w:rsidR="00883A95" w:rsidRPr="00883A95" w:rsidRDefault="00883A95" w:rsidP="00883A95">
      <w:pPr>
        <w:numPr>
          <w:ilvl w:val="0"/>
          <w:numId w:val="1"/>
        </w:numPr>
        <w:spacing w:after="0" w:line="36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Proficiency in computer handling and web browsing</w:t>
      </w:r>
    </w:p>
    <w:p w14:paraId="1977B38E" w14:textId="77777777" w:rsidR="00883A95" w:rsidRDefault="00883A95" w:rsidP="00883A95">
      <w:pPr>
        <w:spacing w:after="0"/>
        <w:ind w:left="720"/>
        <w:contextualSpacing/>
        <w:jc w:val="both"/>
        <w:rPr>
          <w:sz w:val="20"/>
          <w:szCs w:val="20"/>
        </w:rPr>
      </w:pPr>
    </w:p>
    <w:p w14:paraId="20301ED6" w14:textId="77777777" w:rsidR="00FE55B0" w:rsidRDefault="00FE55B0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711BBFD2" w14:textId="77777777" w:rsidR="00FE55B0" w:rsidRDefault="00BE486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Professional Experience</w:t>
      </w:r>
    </w:p>
    <w:p w14:paraId="2DF22451" w14:textId="433E911E" w:rsidR="00A52857" w:rsidRPr="00A52857" w:rsidRDefault="00A52857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sz w:val="20"/>
          <w:szCs w:val="20"/>
        </w:rPr>
      </w:pPr>
      <w:r w:rsidRPr="00A52857">
        <w:rPr>
          <w:rFonts w:ascii="Arial" w:eastAsia="Arial" w:hAnsi="Arial" w:cs="Arial"/>
          <w:b/>
          <w:bCs/>
          <w:sz w:val="20"/>
          <w:szCs w:val="20"/>
        </w:rPr>
        <w:t>MSc</w:t>
      </w:r>
      <w:r w:rsidR="009F527D">
        <w:rPr>
          <w:rFonts w:ascii="Arial" w:eastAsia="Arial" w:hAnsi="Arial" w:cs="Arial"/>
          <w:b/>
          <w:bCs/>
          <w:sz w:val="20"/>
          <w:szCs w:val="20"/>
        </w:rPr>
        <w:t xml:space="preserve"> Mathematics</w:t>
      </w:r>
      <w:r w:rsidRPr="00A52857">
        <w:rPr>
          <w:rFonts w:ascii="Arial" w:eastAsia="Arial" w:hAnsi="Arial" w:cs="Arial"/>
          <w:sz w:val="20"/>
          <w:szCs w:val="20"/>
        </w:rPr>
        <w:t xml:space="preserve"> from </w:t>
      </w:r>
      <w:r w:rsidRPr="00A52857">
        <w:rPr>
          <w:rFonts w:ascii="Arial" w:eastAsia="Arial" w:hAnsi="Arial" w:cs="Arial"/>
          <w:b/>
          <w:bCs/>
          <w:sz w:val="20"/>
          <w:szCs w:val="20"/>
        </w:rPr>
        <w:t>Jaipur National University</w:t>
      </w:r>
    </w:p>
    <w:p w14:paraId="509AD173" w14:textId="79257B25" w:rsidR="00FE55B0" w:rsidRDefault="00BE486C">
      <w:pPr>
        <w:numPr>
          <w:ilvl w:val="0"/>
          <w:numId w:val="2"/>
        </w:numPr>
        <w:spacing w:after="0"/>
        <w:contextualSpacing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B.Ed</w:t>
      </w:r>
      <w:r>
        <w:rPr>
          <w:rFonts w:ascii="Arial" w:eastAsia="Arial" w:hAnsi="Arial" w:cs="Arial"/>
          <w:sz w:val="20"/>
          <w:szCs w:val="20"/>
        </w:rPr>
        <w:t xml:space="preserve">. from </w:t>
      </w:r>
      <w:r>
        <w:rPr>
          <w:rFonts w:ascii="Arial" w:eastAsia="Arial" w:hAnsi="Arial" w:cs="Arial"/>
          <w:b/>
          <w:sz w:val="20"/>
          <w:szCs w:val="20"/>
        </w:rPr>
        <w:t>GGS Indraprastha University (2013-2014).</w:t>
      </w:r>
    </w:p>
    <w:p w14:paraId="5E6213D9" w14:textId="3C233F75" w:rsidR="00FE55B0" w:rsidRDefault="00BE486C">
      <w:pPr>
        <w:numPr>
          <w:ilvl w:val="0"/>
          <w:numId w:val="2"/>
        </w:numPr>
        <w:spacing w:after="0"/>
        <w:contextualSpacing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BSC (M</w:t>
      </w:r>
      <w:r w:rsidR="009F527D">
        <w:rPr>
          <w:rFonts w:ascii="Arial" w:eastAsia="Arial" w:hAnsi="Arial" w:cs="Arial"/>
          <w:b/>
          <w:sz w:val="20"/>
          <w:szCs w:val="20"/>
        </w:rPr>
        <w:t>athematics</w:t>
      </w:r>
      <w:r>
        <w:rPr>
          <w:rFonts w:ascii="Arial" w:eastAsia="Arial" w:hAnsi="Arial" w:cs="Arial"/>
          <w:b/>
          <w:sz w:val="20"/>
          <w:szCs w:val="20"/>
        </w:rPr>
        <w:t>) HONOURS from I.P College of Women (Delhi University)</w:t>
      </w:r>
      <w:r>
        <w:rPr>
          <w:rFonts w:ascii="Arial" w:eastAsia="Arial" w:hAnsi="Arial" w:cs="Arial"/>
          <w:sz w:val="20"/>
          <w:szCs w:val="20"/>
        </w:rPr>
        <w:t xml:space="preserve"> in 2013</w:t>
      </w:r>
    </w:p>
    <w:p w14:paraId="69DC63C7" w14:textId="77777777" w:rsidR="00FE55B0" w:rsidRDefault="00FE55B0">
      <w:pPr>
        <w:spacing w:after="0"/>
        <w:rPr>
          <w:rFonts w:ascii="Arial" w:eastAsia="Arial" w:hAnsi="Arial" w:cs="Arial"/>
          <w:sz w:val="20"/>
          <w:szCs w:val="20"/>
        </w:rPr>
      </w:pPr>
    </w:p>
    <w:p w14:paraId="46ECC766" w14:textId="77777777" w:rsidR="00FE55B0" w:rsidRDefault="00FE55B0">
      <w:pPr>
        <w:spacing w:after="0"/>
        <w:rPr>
          <w:rFonts w:ascii="Arial" w:eastAsia="Arial" w:hAnsi="Arial" w:cs="Arial"/>
          <w:sz w:val="20"/>
          <w:szCs w:val="20"/>
        </w:rPr>
      </w:pPr>
    </w:p>
    <w:p w14:paraId="04AA626F" w14:textId="77777777" w:rsidR="00FE55B0" w:rsidRDefault="00FE55B0">
      <w:pPr>
        <w:spacing w:after="0"/>
        <w:rPr>
          <w:rFonts w:ascii="Arial" w:eastAsia="Arial" w:hAnsi="Arial" w:cs="Arial"/>
          <w:sz w:val="20"/>
          <w:szCs w:val="20"/>
        </w:rPr>
      </w:pPr>
    </w:p>
    <w:p w14:paraId="178EEFA7" w14:textId="77777777" w:rsidR="00FE55B0" w:rsidRDefault="00FE55B0">
      <w:pPr>
        <w:spacing w:after="0"/>
        <w:rPr>
          <w:rFonts w:ascii="Arial" w:eastAsia="Arial" w:hAnsi="Arial" w:cs="Arial"/>
          <w:sz w:val="20"/>
          <w:szCs w:val="20"/>
        </w:rPr>
      </w:pPr>
    </w:p>
    <w:p w14:paraId="618C9D67" w14:textId="77777777" w:rsidR="00FE55B0" w:rsidRDefault="00FE55B0">
      <w:pPr>
        <w:rPr>
          <w:rFonts w:ascii="Arial" w:eastAsia="Arial" w:hAnsi="Arial" w:cs="Arial"/>
          <w:sz w:val="20"/>
          <w:szCs w:val="20"/>
        </w:rPr>
      </w:pPr>
    </w:p>
    <w:p w14:paraId="32AE7233" w14:textId="77777777" w:rsidR="00FE55B0" w:rsidRDefault="00BE486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Academics</w:t>
      </w:r>
    </w:p>
    <w:tbl>
      <w:tblPr>
        <w:tblStyle w:val="a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424"/>
        <w:gridCol w:w="1726"/>
        <w:gridCol w:w="1530"/>
        <w:gridCol w:w="1890"/>
        <w:gridCol w:w="1350"/>
      </w:tblGrid>
      <w:tr w:rsidR="00FE55B0" w14:paraId="1B165E6D" w14:textId="77777777">
        <w:trPr>
          <w:trHeight w:val="68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FBFB" w14:textId="77777777" w:rsidR="00FE55B0" w:rsidRDefault="00FE55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F682F6" w14:textId="77777777" w:rsidR="00FE55B0" w:rsidRDefault="00BE486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EXAMINATION</w:t>
            </w:r>
          </w:p>
        </w:tc>
        <w:tc>
          <w:tcPr>
            <w:tcW w:w="1424" w:type="dxa"/>
            <w:tcBorders>
              <w:left w:val="single" w:sz="4" w:space="0" w:color="000000"/>
            </w:tcBorders>
          </w:tcPr>
          <w:p w14:paraId="0A0AC261" w14:textId="77777777" w:rsidR="00FE55B0" w:rsidRDefault="00BE486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SCHOOL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</w:p>
          <w:p w14:paraId="59CFC0C1" w14:textId="77777777" w:rsidR="00FE55B0" w:rsidRDefault="00BE486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COLLEGE</w:t>
            </w:r>
          </w:p>
        </w:tc>
        <w:tc>
          <w:tcPr>
            <w:tcW w:w="1726" w:type="dxa"/>
          </w:tcPr>
          <w:p w14:paraId="12228AD3" w14:textId="77777777" w:rsidR="00FE55B0" w:rsidRDefault="00BE486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BOARD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/</w:t>
            </w:r>
          </w:p>
          <w:p w14:paraId="52348AE8" w14:textId="77777777" w:rsidR="00FE55B0" w:rsidRDefault="00BE486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UNIVERSITY</w:t>
            </w:r>
          </w:p>
        </w:tc>
        <w:tc>
          <w:tcPr>
            <w:tcW w:w="1530" w:type="dxa"/>
          </w:tcPr>
          <w:p w14:paraId="44C1C058" w14:textId="77777777" w:rsidR="00FE55B0" w:rsidRDefault="00FE55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57FCD68B" w14:textId="77777777" w:rsidR="00FE55B0" w:rsidRDefault="00BE486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SUBJECTS</w:t>
            </w:r>
          </w:p>
        </w:tc>
        <w:tc>
          <w:tcPr>
            <w:tcW w:w="1890" w:type="dxa"/>
          </w:tcPr>
          <w:p w14:paraId="19BF85E3" w14:textId="77777777" w:rsidR="00FE55B0" w:rsidRDefault="00FE55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638024D0" w14:textId="77777777" w:rsidR="00FE55B0" w:rsidRDefault="00BE486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PERCENTAGE</w:t>
            </w:r>
          </w:p>
        </w:tc>
        <w:tc>
          <w:tcPr>
            <w:tcW w:w="1350" w:type="dxa"/>
          </w:tcPr>
          <w:p w14:paraId="4611271D" w14:textId="77777777" w:rsidR="00FE55B0" w:rsidRDefault="00BE486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YEAR OF PASSING</w:t>
            </w:r>
          </w:p>
        </w:tc>
      </w:tr>
      <w:tr w:rsidR="00FE55B0" w14:paraId="4FC335CB" w14:textId="77777777">
        <w:trPr>
          <w:trHeight w:val="700"/>
        </w:trPr>
        <w:tc>
          <w:tcPr>
            <w:tcW w:w="1908" w:type="dxa"/>
            <w:tcBorders>
              <w:top w:val="single" w:sz="4" w:space="0" w:color="000000"/>
            </w:tcBorders>
          </w:tcPr>
          <w:p w14:paraId="44313BBD" w14:textId="77777777" w:rsidR="00FE55B0" w:rsidRDefault="00FE55B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2FCD87B8" w14:textId="77777777" w:rsidR="00FE55B0" w:rsidRDefault="00FE55B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DC7150" w14:textId="77777777" w:rsidR="00FE55B0" w:rsidRDefault="00BE48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24" w:type="dxa"/>
          </w:tcPr>
          <w:p w14:paraId="75F3F13C" w14:textId="77777777" w:rsidR="00FE55B0" w:rsidRDefault="00BE48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Army Public School</w:t>
            </w:r>
          </w:p>
        </w:tc>
        <w:tc>
          <w:tcPr>
            <w:tcW w:w="1726" w:type="dxa"/>
          </w:tcPr>
          <w:p w14:paraId="2A7A8FA5" w14:textId="77777777" w:rsidR="00FE55B0" w:rsidRDefault="00FE55B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E588BB" w14:textId="77777777" w:rsidR="00FE55B0" w:rsidRDefault="00BE48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CBSE</w:t>
            </w:r>
          </w:p>
        </w:tc>
        <w:tc>
          <w:tcPr>
            <w:tcW w:w="1530" w:type="dxa"/>
          </w:tcPr>
          <w:p w14:paraId="12BB34F8" w14:textId="77777777" w:rsidR="00FE55B0" w:rsidRDefault="00BE48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English , Hindi, Mathematics, Science , Social Studies</w:t>
            </w:r>
          </w:p>
        </w:tc>
        <w:tc>
          <w:tcPr>
            <w:tcW w:w="1890" w:type="dxa"/>
          </w:tcPr>
          <w:p w14:paraId="32EBC910" w14:textId="77777777" w:rsidR="00FE55B0" w:rsidRDefault="00FE55B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8D42C8" w14:textId="77777777" w:rsidR="00FE55B0" w:rsidRDefault="00BE48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87.8%</w:t>
            </w:r>
          </w:p>
        </w:tc>
        <w:tc>
          <w:tcPr>
            <w:tcW w:w="1350" w:type="dxa"/>
          </w:tcPr>
          <w:p w14:paraId="3847AF93" w14:textId="77777777" w:rsidR="00FE55B0" w:rsidRDefault="00FE55B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2767BB" w14:textId="77777777" w:rsidR="00FE55B0" w:rsidRDefault="00BE48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2007</w:t>
            </w:r>
          </w:p>
        </w:tc>
      </w:tr>
      <w:tr w:rsidR="00FE55B0" w14:paraId="41587308" w14:textId="77777777">
        <w:trPr>
          <w:trHeight w:val="700"/>
        </w:trPr>
        <w:tc>
          <w:tcPr>
            <w:tcW w:w="1908" w:type="dxa"/>
          </w:tcPr>
          <w:p w14:paraId="0EF383D1" w14:textId="77777777" w:rsidR="00FE55B0" w:rsidRDefault="00FE55B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2F149EF3" w14:textId="77777777" w:rsidR="00FE55B0" w:rsidRDefault="00FE55B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22A8B1" w14:textId="77777777" w:rsidR="00FE55B0" w:rsidRDefault="00BE48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24" w:type="dxa"/>
          </w:tcPr>
          <w:p w14:paraId="5DAE7507" w14:textId="77777777" w:rsidR="00FE55B0" w:rsidRDefault="00BE48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Army Public School</w:t>
            </w:r>
          </w:p>
        </w:tc>
        <w:tc>
          <w:tcPr>
            <w:tcW w:w="1726" w:type="dxa"/>
          </w:tcPr>
          <w:p w14:paraId="08CC6882" w14:textId="77777777" w:rsidR="00FE55B0" w:rsidRDefault="00FE55B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D20A56" w14:textId="77777777" w:rsidR="00FE55B0" w:rsidRDefault="00BE48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CBSE</w:t>
            </w:r>
          </w:p>
        </w:tc>
        <w:tc>
          <w:tcPr>
            <w:tcW w:w="1530" w:type="dxa"/>
          </w:tcPr>
          <w:p w14:paraId="28E3472E" w14:textId="77777777" w:rsidR="00FE55B0" w:rsidRDefault="00BE48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English , Mathematics , Physics , Chemistry , Physical Education</w:t>
            </w:r>
          </w:p>
        </w:tc>
        <w:tc>
          <w:tcPr>
            <w:tcW w:w="1890" w:type="dxa"/>
          </w:tcPr>
          <w:p w14:paraId="322E838F" w14:textId="77777777" w:rsidR="00FE55B0" w:rsidRDefault="00FE55B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79C23E" w14:textId="77777777" w:rsidR="00FE55B0" w:rsidRDefault="00FE55B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1D8E55" w14:textId="77777777" w:rsidR="00FE55B0" w:rsidRDefault="00BE48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83%</w:t>
            </w:r>
          </w:p>
        </w:tc>
        <w:tc>
          <w:tcPr>
            <w:tcW w:w="1350" w:type="dxa"/>
          </w:tcPr>
          <w:p w14:paraId="1FEA0323" w14:textId="77777777" w:rsidR="00FE55B0" w:rsidRDefault="00FE55B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87084B" w14:textId="77777777" w:rsidR="00FE55B0" w:rsidRDefault="00FE55B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560707" w14:textId="77777777" w:rsidR="00FE55B0" w:rsidRDefault="00BE48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</w:t>
            </w:r>
          </w:p>
        </w:tc>
      </w:tr>
      <w:tr w:rsidR="00FE55B0" w14:paraId="6174BC53" w14:textId="77777777">
        <w:trPr>
          <w:trHeight w:val="1020"/>
        </w:trPr>
        <w:tc>
          <w:tcPr>
            <w:tcW w:w="1908" w:type="dxa"/>
          </w:tcPr>
          <w:p w14:paraId="5DF97822" w14:textId="77777777" w:rsidR="00A52857" w:rsidRDefault="00BE48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</w:t>
            </w:r>
            <w:r w:rsidR="00A5285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A52857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52857">
              <w:rPr>
                <w:rFonts w:ascii="Arial" w:eastAsia="Arial" w:hAnsi="Arial" w:cs="Arial"/>
                <w:b/>
                <w:sz w:val="20"/>
                <w:szCs w:val="20"/>
              </w:rPr>
              <w:t>(Hons)</w:t>
            </w:r>
          </w:p>
          <w:p w14:paraId="7941CB6D" w14:textId="15FE75CA" w:rsidR="00FE55B0" w:rsidRDefault="00A5285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E486C">
              <w:rPr>
                <w:rFonts w:ascii="Arial" w:eastAsia="Arial" w:hAnsi="Arial" w:cs="Arial"/>
                <w:b/>
                <w:sz w:val="20"/>
                <w:szCs w:val="20"/>
              </w:rPr>
              <w:t>Math</w:t>
            </w:r>
          </w:p>
        </w:tc>
        <w:tc>
          <w:tcPr>
            <w:tcW w:w="1424" w:type="dxa"/>
          </w:tcPr>
          <w:p w14:paraId="6C260669" w14:textId="7B7F57D5" w:rsidR="00FE55B0" w:rsidRDefault="00BE48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I.P College </w:t>
            </w:r>
            <w:r w:rsidR="00320F4C">
              <w:rPr>
                <w:rFonts w:ascii="Arial" w:eastAsia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eastAsia="Arial" w:hAnsi="Arial" w:cs="Arial"/>
                <w:sz w:val="20"/>
                <w:szCs w:val="20"/>
              </w:rPr>
              <w:t>women</w:t>
            </w:r>
          </w:p>
        </w:tc>
        <w:tc>
          <w:tcPr>
            <w:tcW w:w="1726" w:type="dxa"/>
          </w:tcPr>
          <w:p w14:paraId="09D0E70E" w14:textId="77777777" w:rsidR="00FE55B0" w:rsidRDefault="00BE48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Delhi University</w:t>
            </w:r>
          </w:p>
        </w:tc>
        <w:tc>
          <w:tcPr>
            <w:tcW w:w="1530" w:type="dxa"/>
          </w:tcPr>
          <w:p w14:paraId="2E3CAFC5" w14:textId="2E952146" w:rsidR="00FE55B0" w:rsidRDefault="00BE48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Math</w:t>
            </w:r>
            <w:r w:rsidR="00A52857">
              <w:rPr>
                <w:rFonts w:ascii="Arial" w:eastAsia="Arial" w:hAnsi="Arial" w:cs="Arial"/>
                <w:sz w:val="20"/>
                <w:szCs w:val="20"/>
              </w:rPr>
              <w:t>ematics</w:t>
            </w:r>
          </w:p>
        </w:tc>
        <w:tc>
          <w:tcPr>
            <w:tcW w:w="1890" w:type="dxa"/>
          </w:tcPr>
          <w:p w14:paraId="692FEE6F" w14:textId="77777777" w:rsidR="00FE55B0" w:rsidRDefault="00BE48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52%</w:t>
            </w:r>
          </w:p>
        </w:tc>
        <w:tc>
          <w:tcPr>
            <w:tcW w:w="1350" w:type="dxa"/>
          </w:tcPr>
          <w:p w14:paraId="6EDAF84E" w14:textId="77777777" w:rsidR="00FE55B0" w:rsidRDefault="00497C3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2013</w:t>
            </w:r>
          </w:p>
        </w:tc>
      </w:tr>
      <w:tr w:rsidR="00FE55B0" w14:paraId="766C1C42" w14:textId="77777777">
        <w:trPr>
          <w:trHeight w:val="6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9CE2" w14:textId="77777777" w:rsidR="00FE55B0" w:rsidRDefault="00BE48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B.Ed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770C" w14:textId="77777777" w:rsidR="00FE55B0" w:rsidRDefault="00BE48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Ideal institute of mgmt. &amp; Tech.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E53F" w14:textId="77777777" w:rsidR="00FE55B0" w:rsidRDefault="00BE48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GGSIPU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6C37" w14:textId="77777777" w:rsidR="00FE55B0" w:rsidRDefault="0078500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Maths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and Science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5B04" w14:textId="77777777" w:rsidR="00FE55B0" w:rsidRDefault="00BE48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648B" w14:textId="77777777" w:rsidR="00FE55B0" w:rsidRDefault="00BE48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2014</w:t>
            </w:r>
          </w:p>
        </w:tc>
      </w:tr>
      <w:tr w:rsidR="00A52857" w14:paraId="2E51C3B7" w14:textId="77777777">
        <w:trPr>
          <w:trHeight w:val="6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B467" w14:textId="5D82849C" w:rsidR="00A52857" w:rsidRDefault="00A5285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MSc Math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A34C" w14:textId="0A9DC7CA" w:rsidR="00A52857" w:rsidRDefault="00A52857" w:rsidP="00A5285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KCRI College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3FD8" w14:textId="5A81FB39" w:rsidR="00A52857" w:rsidRDefault="00A5285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Jaipur National University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4C3C" w14:textId="00386A96" w:rsidR="00A52857" w:rsidRDefault="00A5285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8E75" w14:textId="30095208" w:rsidR="00A52857" w:rsidRDefault="0022515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59.1%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1796" w14:textId="67610B69" w:rsidR="00A52857" w:rsidRDefault="0022515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</w:tr>
    </w:tbl>
    <w:p w14:paraId="2C85022B" w14:textId="77777777" w:rsidR="00FE55B0" w:rsidRDefault="00FE55B0">
      <w:pPr>
        <w:spacing w:after="0"/>
        <w:rPr>
          <w:rFonts w:ascii="Arial" w:eastAsia="Arial" w:hAnsi="Arial" w:cs="Arial"/>
          <w:sz w:val="20"/>
          <w:szCs w:val="20"/>
        </w:rPr>
      </w:pPr>
    </w:p>
    <w:p w14:paraId="05B0FE92" w14:textId="77777777" w:rsidR="00FE55B0" w:rsidRDefault="00FE55B0">
      <w:pPr>
        <w:spacing w:after="0"/>
        <w:ind w:left="720"/>
        <w:rPr>
          <w:rFonts w:ascii="Arial" w:eastAsia="Arial" w:hAnsi="Arial" w:cs="Arial"/>
          <w:sz w:val="20"/>
          <w:szCs w:val="20"/>
        </w:rPr>
      </w:pPr>
    </w:p>
    <w:p w14:paraId="3E95E695" w14:textId="77777777" w:rsidR="00FE55B0" w:rsidRPr="00497C3A" w:rsidRDefault="00BE486C" w:rsidP="00497C3A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Teaching Experience</w:t>
      </w:r>
    </w:p>
    <w:p w14:paraId="6F55C17F" w14:textId="77777777" w:rsidR="00A52857" w:rsidRPr="00A52857" w:rsidRDefault="00A52857" w:rsidP="00A52857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  <w:b/>
          <w:bCs/>
          <w:sz w:val="20"/>
          <w:szCs w:val="20"/>
        </w:rPr>
      </w:pPr>
      <w:r w:rsidRPr="00A52857">
        <w:rPr>
          <w:rFonts w:ascii="Arial" w:eastAsia="Arial" w:hAnsi="Arial" w:cs="Arial"/>
          <w:b/>
          <w:bCs/>
          <w:sz w:val="20"/>
          <w:szCs w:val="20"/>
        </w:rPr>
        <w:t>Pathways School, Gurugram</w:t>
      </w:r>
    </w:p>
    <w:p w14:paraId="4CC86246" w14:textId="00953824" w:rsidR="00A52857" w:rsidRDefault="00320F4C" w:rsidP="00A52857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MYP</w:t>
      </w:r>
      <w:r w:rsidR="00A52857" w:rsidRPr="00A52857">
        <w:rPr>
          <w:rFonts w:ascii="Arial" w:eastAsia="Arial" w:hAnsi="Arial" w:cs="Arial"/>
          <w:sz w:val="20"/>
          <w:szCs w:val="20"/>
        </w:rPr>
        <w:t xml:space="preserve"> Math</w:t>
      </w:r>
      <w:r>
        <w:rPr>
          <w:rFonts w:ascii="Arial" w:eastAsia="Arial" w:hAnsi="Arial" w:cs="Arial"/>
          <w:sz w:val="20"/>
          <w:szCs w:val="20"/>
        </w:rPr>
        <w:t xml:space="preserve">ematics (IB curriculum) Facilitator </w:t>
      </w:r>
      <w:r w:rsidR="00A52857" w:rsidRPr="00A52857">
        <w:rPr>
          <w:rFonts w:ascii="Arial" w:eastAsia="Arial" w:hAnsi="Arial" w:cs="Arial"/>
          <w:sz w:val="20"/>
          <w:szCs w:val="20"/>
        </w:rPr>
        <w:t xml:space="preserve">from </w:t>
      </w:r>
      <w:r w:rsidR="00A52857">
        <w:rPr>
          <w:rFonts w:ascii="Arial" w:eastAsia="Arial" w:hAnsi="Arial" w:cs="Arial"/>
          <w:sz w:val="20"/>
          <w:szCs w:val="20"/>
        </w:rPr>
        <w:t>Jan 2019</w:t>
      </w:r>
      <w:r w:rsidR="00A52857" w:rsidRPr="00A52857">
        <w:rPr>
          <w:rFonts w:ascii="Arial" w:eastAsia="Arial" w:hAnsi="Arial" w:cs="Arial"/>
          <w:sz w:val="20"/>
          <w:szCs w:val="20"/>
        </w:rPr>
        <w:t xml:space="preserve"> till</w:t>
      </w:r>
      <w:r w:rsidR="00791D55">
        <w:rPr>
          <w:rFonts w:ascii="Arial" w:eastAsia="Arial" w:hAnsi="Arial" w:cs="Arial"/>
          <w:sz w:val="20"/>
          <w:szCs w:val="20"/>
        </w:rPr>
        <w:t xml:space="preserve"> Jan 2021</w:t>
      </w:r>
      <w:r w:rsidR="00A52857" w:rsidRPr="00A52857">
        <w:rPr>
          <w:rFonts w:ascii="Arial" w:eastAsia="Arial" w:hAnsi="Arial" w:cs="Arial"/>
          <w:sz w:val="20"/>
          <w:szCs w:val="20"/>
        </w:rPr>
        <w:t>.</w:t>
      </w:r>
    </w:p>
    <w:p w14:paraId="72C42394" w14:textId="77777777" w:rsidR="00A52857" w:rsidRDefault="00A52857" w:rsidP="00320F4C">
      <w:pPr>
        <w:spacing w:before="280" w:after="0"/>
        <w:ind w:firstLine="720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Job description:</w:t>
      </w:r>
    </w:p>
    <w:p w14:paraId="6995EC29" w14:textId="76D3DCDA" w:rsidR="00A52857" w:rsidRPr="00A52857" w:rsidRDefault="00A52857" w:rsidP="00320F4C">
      <w:pPr>
        <w:numPr>
          <w:ilvl w:val="0"/>
          <w:numId w:val="5"/>
        </w:numPr>
        <w:spacing w:before="280" w:after="0" w:line="24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Delivering scheduled lectures to the assigned MYP classes.</w:t>
      </w:r>
    </w:p>
    <w:p w14:paraId="38CCA017" w14:textId="01F06403" w:rsidR="00A52857" w:rsidRPr="00A52857" w:rsidRDefault="00A52857" w:rsidP="00320F4C">
      <w:pPr>
        <w:numPr>
          <w:ilvl w:val="0"/>
          <w:numId w:val="5"/>
        </w:numPr>
        <w:spacing w:before="280" w:after="0" w:line="24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Creating authentic assessments, skil</w:t>
      </w:r>
      <w:r w:rsidR="00320F4C">
        <w:rPr>
          <w:rFonts w:ascii="Arial" w:eastAsia="Arial" w:hAnsi="Arial" w:cs="Arial"/>
          <w:sz w:val="20"/>
          <w:szCs w:val="20"/>
        </w:rPr>
        <w:t>l-</w:t>
      </w:r>
      <w:r>
        <w:rPr>
          <w:rFonts w:ascii="Arial" w:eastAsia="Arial" w:hAnsi="Arial" w:cs="Arial"/>
          <w:sz w:val="20"/>
          <w:szCs w:val="20"/>
        </w:rPr>
        <w:t>based tasks and unit plans.</w:t>
      </w:r>
    </w:p>
    <w:p w14:paraId="239F0F27" w14:textId="00894DAC" w:rsidR="00A52857" w:rsidRDefault="00A52857" w:rsidP="00320F4C">
      <w:pPr>
        <w:numPr>
          <w:ilvl w:val="0"/>
          <w:numId w:val="5"/>
        </w:numPr>
        <w:spacing w:before="280" w:after="0" w:line="24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Assisting school in grade level events like Awards functions</w:t>
      </w:r>
    </w:p>
    <w:p w14:paraId="3468B52C" w14:textId="77777777" w:rsidR="00320F4C" w:rsidRDefault="00320F4C" w:rsidP="00320F4C">
      <w:pPr>
        <w:numPr>
          <w:ilvl w:val="0"/>
          <w:numId w:val="5"/>
        </w:numPr>
        <w:spacing w:before="280" w:after="0" w:line="24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Arranging periodic performance evaluation tests and providing detailed feedbacks about areas of improvement</w:t>
      </w:r>
    </w:p>
    <w:p w14:paraId="30EF3AA8" w14:textId="1E2FFC97" w:rsidR="00A52857" w:rsidRDefault="00A52857" w:rsidP="00A52857">
      <w:pPr>
        <w:spacing w:after="0"/>
        <w:ind w:left="765"/>
        <w:contextualSpacing/>
        <w:rPr>
          <w:rFonts w:ascii="Arial" w:eastAsia="Arial" w:hAnsi="Arial" w:cs="Arial"/>
          <w:sz w:val="20"/>
          <w:szCs w:val="20"/>
        </w:rPr>
      </w:pPr>
    </w:p>
    <w:p w14:paraId="31F9FA08" w14:textId="77777777" w:rsidR="00320F4C" w:rsidRPr="00A52857" w:rsidRDefault="00320F4C" w:rsidP="00A52857">
      <w:pPr>
        <w:spacing w:after="0"/>
        <w:ind w:left="765"/>
        <w:contextualSpacing/>
        <w:rPr>
          <w:rFonts w:ascii="Arial" w:eastAsia="Arial" w:hAnsi="Arial" w:cs="Arial"/>
          <w:sz w:val="20"/>
          <w:szCs w:val="20"/>
        </w:rPr>
      </w:pPr>
    </w:p>
    <w:p w14:paraId="4E7F3835" w14:textId="672C2547" w:rsidR="00A52857" w:rsidRDefault="00A52857" w:rsidP="00A52857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Amity International School, Sec- 1, Vasundhara, UP</w:t>
      </w:r>
    </w:p>
    <w:p w14:paraId="019C238C" w14:textId="692A8000" w:rsidR="00A52857" w:rsidRDefault="00A52857" w:rsidP="00A52857">
      <w:pPr>
        <w:numPr>
          <w:ilvl w:val="5"/>
          <w:numId w:val="4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TGT </w:t>
      </w:r>
      <w:proofErr w:type="spellStart"/>
      <w:r>
        <w:rPr>
          <w:rFonts w:ascii="Arial" w:eastAsia="Arial" w:hAnsi="Arial" w:cs="Arial"/>
          <w:sz w:val="20"/>
          <w:szCs w:val="20"/>
        </w:rPr>
        <w:t>Maths</w:t>
      </w:r>
      <w:proofErr w:type="spellEnd"/>
      <w:r w:rsidR="00320F4C">
        <w:rPr>
          <w:rFonts w:ascii="Arial" w:eastAsia="Arial" w:hAnsi="Arial" w:cs="Arial"/>
          <w:sz w:val="20"/>
          <w:szCs w:val="20"/>
        </w:rPr>
        <w:t xml:space="preserve"> (CBSE)</w:t>
      </w:r>
      <w:r>
        <w:rPr>
          <w:rFonts w:ascii="Arial" w:eastAsia="Arial" w:hAnsi="Arial" w:cs="Arial"/>
          <w:sz w:val="20"/>
          <w:szCs w:val="20"/>
        </w:rPr>
        <w:t xml:space="preserve"> from March 2016 till Jan 2019.</w:t>
      </w:r>
    </w:p>
    <w:p w14:paraId="5E0C609D" w14:textId="77777777" w:rsidR="00A52857" w:rsidRDefault="00A52857" w:rsidP="00A52857">
      <w:pPr>
        <w:spacing w:before="280" w:after="0"/>
        <w:ind w:left="720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Job description:</w:t>
      </w:r>
    </w:p>
    <w:p w14:paraId="1BE34E11" w14:textId="77777777" w:rsidR="00A52857" w:rsidRDefault="00A52857" w:rsidP="00320F4C">
      <w:pPr>
        <w:numPr>
          <w:ilvl w:val="0"/>
          <w:numId w:val="5"/>
        </w:numPr>
        <w:spacing w:before="280" w:after="0" w:line="24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Delivering scheduled lectures to the assigned classes.</w:t>
      </w:r>
    </w:p>
    <w:p w14:paraId="46703F19" w14:textId="77777777" w:rsidR="00320F4C" w:rsidRPr="00320F4C" w:rsidRDefault="00A52857" w:rsidP="00320F4C">
      <w:pPr>
        <w:numPr>
          <w:ilvl w:val="0"/>
          <w:numId w:val="5"/>
        </w:numPr>
        <w:spacing w:before="280" w:after="0" w:line="240" w:lineRule="auto"/>
        <w:jc w:val="both"/>
        <w:rPr>
          <w:sz w:val="20"/>
          <w:szCs w:val="20"/>
        </w:rPr>
      </w:pPr>
      <w:r w:rsidRPr="00320F4C">
        <w:rPr>
          <w:rFonts w:ascii="Arial" w:eastAsia="Arial" w:hAnsi="Arial" w:cs="Arial"/>
          <w:sz w:val="20"/>
          <w:szCs w:val="20"/>
        </w:rPr>
        <w:t>Conduct Mental Math Quizzes and prepare students for various Competitions.</w:t>
      </w:r>
    </w:p>
    <w:p w14:paraId="1B6875B9" w14:textId="3393C16D" w:rsidR="00A52857" w:rsidRPr="00320F4C" w:rsidRDefault="00A52857" w:rsidP="00320F4C">
      <w:pPr>
        <w:numPr>
          <w:ilvl w:val="0"/>
          <w:numId w:val="5"/>
        </w:numPr>
        <w:spacing w:before="280" w:after="0" w:line="240" w:lineRule="auto"/>
        <w:jc w:val="both"/>
        <w:rPr>
          <w:sz w:val="20"/>
          <w:szCs w:val="20"/>
        </w:rPr>
      </w:pPr>
      <w:r w:rsidRPr="00320F4C">
        <w:rPr>
          <w:rFonts w:ascii="Arial" w:eastAsia="Arial" w:hAnsi="Arial" w:cs="Arial"/>
          <w:sz w:val="20"/>
          <w:szCs w:val="20"/>
        </w:rPr>
        <w:t>Arranging periodic performance evaluation tests and providing detailed feedbacks about areas of improvement</w:t>
      </w:r>
    </w:p>
    <w:p w14:paraId="1178ED16" w14:textId="05EAC523" w:rsidR="00A52857" w:rsidRPr="00320F4C" w:rsidRDefault="00A52857" w:rsidP="00320F4C">
      <w:pPr>
        <w:numPr>
          <w:ilvl w:val="0"/>
          <w:numId w:val="5"/>
        </w:numPr>
        <w:spacing w:before="280" w:after="0" w:line="24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Assisting the school administration in arranging special functions / celebrations</w:t>
      </w:r>
    </w:p>
    <w:p w14:paraId="2E60B151" w14:textId="7AEE0673" w:rsidR="00A52857" w:rsidRDefault="00A52857" w:rsidP="00A52857">
      <w:pPr>
        <w:spacing w:after="0"/>
        <w:ind w:left="765"/>
        <w:contextualSpacing/>
        <w:rPr>
          <w:rFonts w:ascii="Arial" w:eastAsia="Arial" w:hAnsi="Arial" w:cs="Arial"/>
          <w:sz w:val="20"/>
          <w:szCs w:val="20"/>
        </w:rPr>
      </w:pPr>
    </w:p>
    <w:p w14:paraId="187A7359" w14:textId="77777777" w:rsidR="00320F4C" w:rsidRPr="00A52857" w:rsidRDefault="00320F4C" w:rsidP="00A52857">
      <w:pPr>
        <w:spacing w:after="0"/>
        <w:ind w:left="765"/>
        <w:contextualSpacing/>
        <w:rPr>
          <w:rFonts w:ascii="Arial" w:eastAsia="Arial" w:hAnsi="Arial" w:cs="Arial"/>
          <w:sz w:val="20"/>
          <w:szCs w:val="20"/>
        </w:rPr>
      </w:pPr>
    </w:p>
    <w:p w14:paraId="306064AF" w14:textId="7D8E4251" w:rsidR="00A52857" w:rsidRDefault="00A52857" w:rsidP="00A52857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St. Andrews Scots sr. sec. school,</w:t>
      </w:r>
      <w:r>
        <w:rPr>
          <w:rFonts w:ascii="Arial" w:eastAsia="Arial" w:hAnsi="Arial" w:cs="Arial"/>
          <w:sz w:val="20"/>
          <w:szCs w:val="20"/>
        </w:rPr>
        <w:t xml:space="preserve"> I.P Extn., New Delhi </w:t>
      </w:r>
    </w:p>
    <w:p w14:paraId="7D035487" w14:textId="5B3F5469" w:rsidR="00A52857" w:rsidRDefault="00A52857" w:rsidP="00A52857">
      <w:pPr>
        <w:numPr>
          <w:ilvl w:val="5"/>
          <w:numId w:val="4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TGT </w:t>
      </w:r>
      <w:proofErr w:type="spellStart"/>
      <w:r>
        <w:rPr>
          <w:rFonts w:ascii="Arial" w:eastAsia="Arial" w:hAnsi="Arial" w:cs="Arial"/>
          <w:sz w:val="20"/>
          <w:szCs w:val="20"/>
        </w:rPr>
        <w:t>Maths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from </w:t>
      </w:r>
      <w:r w:rsidR="00EC4B6F">
        <w:rPr>
          <w:rFonts w:ascii="Arial" w:eastAsia="Arial" w:hAnsi="Arial" w:cs="Arial"/>
          <w:sz w:val="20"/>
          <w:szCs w:val="20"/>
        </w:rPr>
        <w:t>Dec</w:t>
      </w:r>
      <w:r>
        <w:rPr>
          <w:rFonts w:ascii="Arial" w:eastAsia="Arial" w:hAnsi="Arial" w:cs="Arial"/>
          <w:sz w:val="20"/>
          <w:szCs w:val="20"/>
        </w:rPr>
        <w:t xml:space="preserve"> 2014 till February 2016.</w:t>
      </w:r>
    </w:p>
    <w:p w14:paraId="03CEBFC6" w14:textId="77777777" w:rsidR="00A52857" w:rsidRDefault="00A52857" w:rsidP="00A52857">
      <w:pPr>
        <w:spacing w:before="280" w:after="0"/>
        <w:ind w:left="720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Job description:</w:t>
      </w:r>
    </w:p>
    <w:p w14:paraId="2D9FC4CE" w14:textId="77777777" w:rsidR="00A52857" w:rsidRDefault="00A52857" w:rsidP="00320F4C">
      <w:pPr>
        <w:numPr>
          <w:ilvl w:val="0"/>
          <w:numId w:val="5"/>
        </w:numPr>
        <w:spacing w:before="280" w:after="0" w:line="24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Conduct class from standard 5</w:t>
      </w:r>
      <w:r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to 8</w:t>
      </w:r>
      <w:r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654DDD50" w14:textId="77777777" w:rsidR="00A52857" w:rsidRDefault="00A52857" w:rsidP="00320F4C">
      <w:pPr>
        <w:numPr>
          <w:ilvl w:val="0"/>
          <w:numId w:val="5"/>
        </w:numPr>
        <w:spacing w:before="280" w:after="0" w:line="24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Delivering scheduled lectures to the assigned classes.</w:t>
      </w:r>
    </w:p>
    <w:p w14:paraId="77303507" w14:textId="77777777" w:rsidR="00A52857" w:rsidRDefault="00A52857" w:rsidP="00320F4C">
      <w:pPr>
        <w:numPr>
          <w:ilvl w:val="0"/>
          <w:numId w:val="5"/>
        </w:numPr>
        <w:spacing w:before="280" w:after="0" w:line="24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Assisting the school administration in arranging special functions / celebrations </w:t>
      </w:r>
    </w:p>
    <w:p w14:paraId="0F6F4E20" w14:textId="2724098F" w:rsidR="00A52857" w:rsidRPr="00A52857" w:rsidRDefault="00A52857" w:rsidP="00320F4C">
      <w:pPr>
        <w:numPr>
          <w:ilvl w:val="0"/>
          <w:numId w:val="5"/>
        </w:numPr>
        <w:spacing w:before="280" w:after="0" w:line="24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Arranging periodic performance evaluation tests and providing detailed feedbacks about areas of improvement</w:t>
      </w:r>
    </w:p>
    <w:p w14:paraId="2C8F6BBF" w14:textId="77777777" w:rsidR="00A52857" w:rsidRDefault="00A52857" w:rsidP="00A52857">
      <w:pPr>
        <w:spacing w:before="280" w:after="0" w:line="240" w:lineRule="auto"/>
        <w:ind w:left="1440"/>
        <w:jc w:val="both"/>
        <w:rPr>
          <w:sz w:val="20"/>
          <w:szCs w:val="20"/>
        </w:rPr>
      </w:pPr>
    </w:p>
    <w:p w14:paraId="17BBB454" w14:textId="77777777" w:rsidR="00FE55B0" w:rsidRPr="00497C3A" w:rsidRDefault="00BE486C" w:rsidP="00497C3A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0"/>
          <w:szCs w:val="20"/>
        </w:rPr>
      </w:pPr>
      <w:r w:rsidRPr="00497C3A">
        <w:rPr>
          <w:rFonts w:ascii="Arial" w:eastAsia="Arial" w:hAnsi="Arial" w:cs="Arial"/>
          <w:b/>
          <w:sz w:val="20"/>
          <w:szCs w:val="20"/>
        </w:rPr>
        <w:t>Hopes school for special children</w:t>
      </w:r>
      <w:r w:rsidRPr="00497C3A">
        <w:rPr>
          <w:rFonts w:ascii="Arial" w:eastAsia="Arial" w:hAnsi="Arial" w:cs="Arial"/>
          <w:sz w:val="20"/>
          <w:szCs w:val="20"/>
        </w:rPr>
        <w:t>.</w:t>
      </w:r>
    </w:p>
    <w:p w14:paraId="1701B7F6" w14:textId="77777777" w:rsidR="00FE55B0" w:rsidRDefault="00BE486C">
      <w:pPr>
        <w:numPr>
          <w:ilvl w:val="5"/>
          <w:numId w:val="4"/>
        </w:numPr>
        <w:spacing w:after="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 hours of teaching experience where we educate children, provide healthcare and train young people and women in skills for livelihoods.</w:t>
      </w:r>
    </w:p>
    <w:p w14:paraId="37FB09BF" w14:textId="77777777" w:rsidR="00FE55B0" w:rsidRDefault="00FE55B0">
      <w:pPr>
        <w:spacing w:after="0"/>
        <w:ind w:left="2160"/>
        <w:rPr>
          <w:rFonts w:ascii="Arial" w:eastAsia="Arial" w:hAnsi="Arial" w:cs="Arial"/>
          <w:sz w:val="20"/>
          <w:szCs w:val="20"/>
        </w:rPr>
      </w:pPr>
    </w:p>
    <w:p w14:paraId="16C9997B" w14:textId="77777777" w:rsidR="00FE55B0" w:rsidRDefault="00BE486C">
      <w:pPr>
        <w:spacing w:before="280" w:after="0" w:line="240" w:lineRule="auto"/>
        <w:ind w:left="540" w:hanging="90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Areas of Interest: </w:t>
      </w:r>
    </w:p>
    <w:p w14:paraId="4F11B523" w14:textId="77777777" w:rsidR="00FE55B0" w:rsidRDefault="00BE486C">
      <w:pPr>
        <w:numPr>
          <w:ilvl w:val="0"/>
          <w:numId w:val="6"/>
        </w:numPr>
        <w:spacing w:before="280"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Giving the best performance for the betterment of the organization </w:t>
      </w:r>
    </w:p>
    <w:p w14:paraId="755ED50E" w14:textId="77977E6A" w:rsidR="00FE55B0" w:rsidRDefault="00BE486C">
      <w:pPr>
        <w:numPr>
          <w:ilvl w:val="0"/>
          <w:numId w:val="6"/>
        </w:numPr>
        <w:spacing w:before="280"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>Using the skill and qualities to achieve the goals of the organization</w:t>
      </w:r>
      <w:r w:rsidR="00791D55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2207604" w14:textId="09D99156" w:rsidR="00FE55B0" w:rsidRDefault="00BE486C">
      <w:pPr>
        <w:numPr>
          <w:ilvl w:val="0"/>
          <w:numId w:val="6"/>
        </w:numPr>
        <w:spacing w:before="280"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>Motivating students to overcome their hesitation and develop better understanding of the concepts</w:t>
      </w:r>
      <w:r w:rsidR="00791D55">
        <w:rPr>
          <w:rFonts w:ascii="Arial" w:eastAsia="Arial" w:hAnsi="Arial" w:cs="Arial"/>
          <w:sz w:val="20"/>
          <w:szCs w:val="20"/>
        </w:rPr>
        <w:t>.</w:t>
      </w:r>
    </w:p>
    <w:p w14:paraId="6D2B5EF2" w14:textId="02F6203E" w:rsidR="00FE55B0" w:rsidRDefault="00FE55B0" w:rsidP="00320F4C">
      <w:pPr>
        <w:spacing w:before="280"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33E66745" w14:textId="77777777" w:rsidR="00FE55B0" w:rsidRDefault="00FE55B0">
      <w:pPr>
        <w:rPr>
          <w:rFonts w:ascii="Arial" w:eastAsia="Arial" w:hAnsi="Arial" w:cs="Arial"/>
          <w:sz w:val="20"/>
          <w:szCs w:val="20"/>
        </w:rPr>
      </w:pPr>
    </w:p>
    <w:p w14:paraId="29149790" w14:textId="77777777" w:rsidR="00FE55B0" w:rsidRDefault="00BE486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Personal Profile</w:t>
      </w:r>
    </w:p>
    <w:p w14:paraId="16072C75" w14:textId="77777777" w:rsidR="00FE55B0" w:rsidRDefault="00BE486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Father’s Name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- </w:t>
      </w:r>
      <w:r>
        <w:rPr>
          <w:rFonts w:ascii="Arial" w:eastAsia="Arial" w:hAnsi="Arial" w:cs="Arial"/>
          <w:sz w:val="20"/>
          <w:szCs w:val="20"/>
        </w:rPr>
        <w:tab/>
        <w:t>Mr. Pramod Kumar</w:t>
      </w:r>
    </w:p>
    <w:p w14:paraId="2C414060" w14:textId="77777777" w:rsidR="00FE55B0" w:rsidRDefault="00BE486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Mother’s Name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-</w:t>
      </w:r>
      <w:r>
        <w:rPr>
          <w:rFonts w:ascii="Arial" w:eastAsia="Arial" w:hAnsi="Arial" w:cs="Arial"/>
          <w:sz w:val="20"/>
          <w:szCs w:val="20"/>
        </w:rPr>
        <w:tab/>
        <w:t>Mrs. Sudesh Devi</w:t>
      </w:r>
    </w:p>
    <w:p w14:paraId="5E4F5B5F" w14:textId="77777777" w:rsidR="00FE55B0" w:rsidRDefault="00BE486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 of Birth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-</w:t>
      </w:r>
      <w:r>
        <w:rPr>
          <w:rFonts w:ascii="Arial" w:eastAsia="Arial" w:hAnsi="Arial" w:cs="Arial"/>
          <w:sz w:val="20"/>
          <w:szCs w:val="20"/>
        </w:rPr>
        <w:tab/>
        <w:t>29 JULY 1992</w:t>
      </w:r>
    </w:p>
    <w:p w14:paraId="257123B4" w14:textId="020F993D" w:rsidR="00FE55B0" w:rsidRDefault="00BE486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Marital Status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-</w:t>
      </w:r>
      <w:r>
        <w:rPr>
          <w:rFonts w:ascii="Arial" w:eastAsia="Arial" w:hAnsi="Arial" w:cs="Arial"/>
          <w:sz w:val="20"/>
          <w:szCs w:val="20"/>
        </w:rPr>
        <w:tab/>
      </w:r>
      <w:r w:rsidR="00662D83"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arried</w:t>
      </w:r>
    </w:p>
    <w:p w14:paraId="00738237" w14:textId="77777777" w:rsidR="00FE55B0" w:rsidRDefault="00BE486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Nationality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-</w:t>
      </w:r>
      <w:r>
        <w:rPr>
          <w:rFonts w:ascii="Arial" w:eastAsia="Arial" w:hAnsi="Arial" w:cs="Arial"/>
          <w:sz w:val="20"/>
          <w:szCs w:val="20"/>
        </w:rPr>
        <w:tab/>
        <w:t>Indian</w:t>
      </w:r>
    </w:p>
    <w:p w14:paraId="6A5738F1" w14:textId="77777777" w:rsidR="00FE55B0" w:rsidRDefault="00BE486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Religion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-</w:t>
      </w:r>
      <w:r>
        <w:rPr>
          <w:rFonts w:ascii="Arial" w:eastAsia="Arial" w:hAnsi="Arial" w:cs="Arial"/>
          <w:sz w:val="20"/>
          <w:szCs w:val="20"/>
        </w:rPr>
        <w:tab/>
        <w:t>Hindu</w:t>
      </w:r>
    </w:p>
    <w:p w14:paraId="2F3061E6" w14:textId="77777777" w:rsidR="00FE55B0" w:rsidRDefault="00BE486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Gender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-</w:t>
      </w:r>
      <w:r>
        <w:rPr>
          <w:rFonts w:ascii="Arial" w:eastAsia="Arial" w:hAnsi="Arial" w:cs="Arial"/>
          <w:sz w:val="20"/>
          <w:szCs w:val="20"/>
        </w:rPr>
        <w:tab/>
        <w:t>Female</w:t>
      </w:r>
    </w:p>
    <w:p w14:paraId="675675B1" w14:textId="77777777" w:rsidR="00320F4C" w:rsidRDefault="00BE486C">
      <w:pPr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Declaration</w:t>
      </w:r>
    </w:p>
    <w:p w14:paraId="24A3AD99" w14:textId="1709A047" w:rsidR="00FE55B0" w:rsidRDefault="00BE486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hereby, declare that all the information furnished above is true to the best of my knowledge.</w:t>
      </w:r>
    </w:p>
    <w:p w14:paraId="206C93D3" w14:textId="77777777" w:rsidR="00FE55B0" w:rsidRDefault="00BE486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Date: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  <w:u w:val="single"/>
        </w:rPr>
        <w:t>Place: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sectPr w:rsidR="00FE55B0" w:rsidSect="00FD065F">
      <w:footerReference w:type="default" r:id="rId9"/>
      <w:pgSz w:w="12240" w:h="15840"/>
      <w:pgMar w:top="45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8ABB5" w14:textId="77777777" w:rsidR="009408B3" w:rsidRDefault="009408B3">
      <w:pPr>
        <w:spacing w:after="0" w:line="240" w:lineRule="auto"/>
      </w:pPr>
      <w:r>
        <w:separator/>
      </w:r>
    </w:p>
  </w:endnote>
  <w:endnote w:type="continuationSeparator" w:id="0">
    <w:p w14:paraId="2A60F09E" w14:textId="77777777" w:rsidR="009408B3" w:rsidRDefault="0094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03E1" w14:textId="77777777" w:rsidR="00FE55B0" w:rsidRDefault="00FE55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75D59" w14:textId="77777777" w:rsidR="009408B3" w:rsidRDefault="009408B3">
      <w:pPr>
        <w:spacing w:after="0" w:line="240" w:lineRule="auto"/>
      </w:pPr>
      <w:r>
        <w:separator/>
      </w:r>
    </w:p>
  </w:footnote>
  <w:footnote w:type="continuationSeparator" w:id="0">
    <w:p w14:paraId="02FA9305" w14:textId="77777777" w:rsidR="009408B3" w:rsidRDefault="00940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14E"/>
    <w:multiLevelType w:val="multilevel"/>
    <w:tmpl w:val="1C089F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D5F1E20"/>
    <w:multiLevelType w:val="multilevel"/>
    <w:tmpl w:val="B67AE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34EED"/>
    <w:multiLevelType w:val="multilevel"/>
    <w:tmpl w:val="3A9E20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1D556FA7"/>
    <w:multiLevelType w:val="multilevel"/>
    <w:tmpl w:val="7676F5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2BC3D18"/>
    <w:multiLevelType w:val="multilevel"/>
    <w:tmpl w:val="E62E2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342524A4"/>
    <w:multiLevelType w:val="multilevel"/>
    <w:tmpl w:val="CE24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0534BD"/>
    <w:multiLevelType w:val="multilevel"/>
    <w:tmpl w:val="FFC0F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ABF3397"/>
    <w:multiLevelType w:val="multilevel"/>
    <w:tmpl w:val="E63E6C2A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46E5010"/>
    <w:multiLevelType w:val="multilevel"/>
    <w:tmpl w:val="AF48EC80"/>
    <w:lvl w:ilvl="0">
      <w:start w:val="1"/>
      <w:numFmt w:val="decimal"/>
      <w:lvlText w:val="%1."/>
      <w:lvlJc w:val="left"/>
      <w:pPr>
        <w:ind w:left="765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vertAlign w:val="baseline"/>
      </w:rPr>
    </w:lvl>
  </w:abstractNum>
  <w:abstractNum w:abstractNumId="9" w15:restartNumberingAfterBreak="0">
    <w:nsid w:val="65BC32E8"/>
    <w:multiLevelType w:val="multilevel"/>
    <w:tmpl w:val="6DB8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1409C4"/>
    <w:multiLevelType w:val="hybridMultilevel"/>
    <w:tmpl w:val="ACCCB6E2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5B0"/>
    <w:rsid w:val="00023A0D"/>
    <w:rsid w:val="00062A1B"/>
    <w:rsid w:val="001A3CC3"/>
    <w:rsid w:val="00225158"/>
    <w:rsid w:val="00264A40"/>
    <w:rsid w:val="00320F4C"/>
    <w:rsid w:val="00367E55"/>
    <w:rsid w:val="00497C3A"/>
    <w:rsid w:val="00583A35"/>
    <w:rsid w:val="005F23F0"/>
    <w:rsid w:val="00662D83"/>
    <w:rsid w:val="00696C47"/>
    <w:rsid w:val="0078500B"/>
    <w:rsid w:val="00791D55"/>
    <w:rsid w:val="00883A95"/>
    <w:rsid w:val="009408B3"/>
    <w:rsid w:val="009F527D"/>
    <w:rsid w:val="00A52857"/>
    <w:rsid w:val="00A77505"/>
    <w:rsid w:val="00AE1668"/>
    <w:rsid w:val="00B86D38"/>
    <w:rsid w:val="00BE486C"/>
    <w:rsid w:val="00C5215A"/>
    <w:rsid w:val="00D12CAF"/>
    <w:rsid w:val="00D14813"/>
    <w:rsid w:val="00EC4B6F"/>
    <w:rsid w:val="00F20C7D"/>
    <w:rsid w:val="00FD065F"/>
    <w:rsid w:val="00FE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  <w14:docId w14:val="67ABF1D3"/>
  <w15:docId w15:val="{18905E22-0C85-4FEC-8ED5-0BAA337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D065F"/>
  </w:style>
  <w:style w:type="paragraph" w:styleId="Heading1">
    <w:name w:val="heading 1"/>
    <w:basedOn w:val="Normal"/>
    <w:next w:val="Normal"/>
    <w:rsid w:val="00FD06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D06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D06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D06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D065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FD06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D065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D06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D065F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ibalya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Lavi</cp:lastModifiedBy>
  <cp:revision>7</cp:revision>
  <dcterms:created xsi:type="dcterms:W3CDTF">2021-01-19T05:37:00Z</dcterms:created>
  <dcterms:modified xsi:type="dcterms:W3CDTF">2021-05-11T04:45:00Z</dcterms:modified>
</cp:coreProperties>
</file>