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3538" w14:textId="41C8D832" w:rsidR="009F657E" w:rsidRPr="00C07C8E" w:rsidRDefault="009F657E" w:rsidP="009F657E">
      <w:pPr>
        <w:spacing w:after="0" w:line="240" w:lineRule="auto"/>
        <w:jc w:val="center"/>
        <w:rPr>
          <w:b/>
          <w:bCs/>
          <w:sz w:val="32"/>
          <w:szCs w:val="28"/>
        </w:rPr>
      </w:pPr>
      <w:r w:rsidRPr="00C07C8E">
        <w:rPr>
          <w:b/>
          <w:bCs/>
          <w:sz w:val="32"/>
          <w:szCs w:val="28"/>
        </w:rPr>
        <w:t>CURRICULUM VITAE</w:t>
      </w:r>
    </w:p>
    <w:p w14:paraId="287E8E2C" w14:textId="77777777" w:rsidR="009F657E" w:rsidRPr="00835E15" w:rsidRDefault="009F657E" w:rsidP="009F657E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A20E5E2" w14:textId="19C7CD51" w:rsidR="00E27E74" w:rsidRDefault="008F13B0" w:rsidP="00D20236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31954CF1" wp14:editId="47B5854E">
            <wp:extent cx="397042" cy="534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67" cy="55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C56F2" w14:textId="77777777" w:rsidR="008F13B0" w:rsidRDefault="008F13B0" w:rsidP="00D20236">
      <w:pPr>
        <w:spacing w:after="0" w:line="240" w:lineRule="auto"/>
        <w:rPr>
          <w:b/>
          <w:bCs/>
        </w:rPr>
      </w:pPr>
    </w:p>
    <w:p w14:paraId="7B1FD5E8" w14:textId="77777777" w:rsidR="00D20236" w:rsidRPr="000F5F8D" w:rsidRDefault="00534622" w:rsidP="00D20236">
      <w:pPr>
        <w:spacing w:after="0" w:line="240" w:lineRule="auto"/>
        <w:rPr>
          <w:b/>
        </w:rPr>
      </w:pPr>
      <w:r>
        <w:rPr>
          <w:b/>
          <w:bCs/>
        </w:rPr>
        <w:t xml:space="preserve">JOSEPH </w:t>
      </w:r>
      <w:r w:rsidR="00B31717">
        <w:rPr>
          <w:b/>
          <w:bCs/>
        </w:rPr>
        <w:t>LINC</w:t>
      </w:r>
      <w:r w:rsidR="00D20236">
        <w:rPr>
          <w:b/>
          <w:bCs/>
        </w:rPr>
        <w:t>O</w:t>
      </w:r>
      <w:r w:rsidR="00B31717">
        <w:rPr>
          <w:b/>
          <w:bCs/>
        </w:rPr>
        <w:t>LN</w:t>
      </w:r>
      <w:r w:rsidR="00D20236" w:rsidRPr="000F5F8D">
        <w:rPr>
          <w:b/>
        </w:rPr>
        <w:tab/>
      </w:r>
      <w:r w:rsidR="00D20236" w:rsidRPr="000F5F8D">
        <w:rPr>
          <w:b/>
        </w:rPr>
        <w:tab/>
      </w:r>
      <w:r w:rsidR="00D20236" w:rsidRPr="000F5F8D">
        <w:rPr>
          <w:b/>
        </w:rPr>
        <w:tab/>
      </w:r>
      <w:r w:rsidR="00D20236" w:rsidRPr="000F5F8D">
        <w:rPr>
          <w:b/>
        </w:rPr>
        <w:tab/>
      </w:r>
      <w:r w:rsidR="00D20236" w:rsidRPr="000F5F8D">
        <w:rPr>
          <w:b/>
        </w:rPr>
        <w:tab/>
      </w:r>
      <w:r w:rsidR="00D20236" w:rsidRPr="000F5F8D">
        <w:rPr>
          <w:b/>
        </w:rPr>
        <w:tab/>
      </w:r>
      <w:r w:rsidR="00D20236" w:rsidRPr="000F5F8D">
        <w:rPr>
          <w:b/>
        </w:rPr>
        <w:tab/>
      </w:r>
    </w:p>
    <w:p w14:paraId="0F5E1813" w14:textId="77777777" w:rsidR="00D20236" w:rsidRPr="00AF1387" w:rsidRDefault="00D20236" w:rsidP="00D20236">
      <w:pPr>
        <w:spacing w:after="0"/>
      </w:pPr>
      <w:proofErr w:type="spellStart"/>
      <w:r w:rsidRPr="00AF1387">
        <w:t>Anandassery</w:t>
      </w:r>
      <w:proofErr w:type="spellEnd"/>
      <w:r w:rsidRPr="00AF1387">
        <w:t xml:space="preserve"> House</w:t>
      </w:r>
    </w:p>
    <w:p w14:paraId="27CE4EDF" w14:textId="79C94A81" w:rsidR="00C9484E" w:rsidRPr="00AF1387" w:rsidRDefault="00D20236" w:rsidP="00D20236">
      <w:pPr>
        <w:spacing w:after="0"/>
      </w:pPr>
      <w:proofErr w:type="spellStart"/>
      <w:r w:rsidRPr="00AF1387">
        <w:t>H.No</w:t>
      </w:r>
      <w:proofErr w:type="spellEnd"/>
      <w:r w:rsidRPr="00AF1387">
        <w:t xml:space="preserve">. </w:t>
      </w:r>
      <w:r w:rsidR="00C9484E" w:rsidRPr="00AF1387">
        <w:t>CC 9/ 388A 1</w:t>
      </w:r>
    </w:p>
    <w:p w14:paraId="30B47CCE" w14:textId="77777777" w:rsidR="00D20236" w:rsidRPr="00AF1387" w:rsidRDefault="00D20236" w:rsidP="00D20236">
      <w:pPr>
        <w:spacing w:after="0"/>
      </w:pPr>
      <w:proofErr w:type="spellStart"/>
      <w:r w:rsidRPr="00AF1387">
        <w:t>Ko</w:t>
      </w:r>
      <w:r w:rsidR="00C9484E" w:rsidRPr="00AF1387">
        <w:t>chery</w:t>
      </w:r>
      <w:proofErr w:type="spellEnd"/>
      <w:r w:rsidR="00C9484E" w:rsidRPr="00AF1387">
        <w:t xml:space="preserve"> </w:t>
      </w:r>
      <w:r w:rsidRPr="00AF1387">
        <w:t>Road</w:t>
      </w:r>
      <w:r w:rsidR="00C9484E" w:rsidRPr="00AF1387">
        <w:t>,</w:t>
      </w:r>
      <w:r w:rsidR="007061C2" w:rsidRPr="00AF1387">
        <w:t xml:space="preserve"> </w:t>
      </w:r>
      <w:r w:rsidR="00C9484E" w:rsidRPr="00AF1387">
        <w:t>Jubilee Nagar</w:t>
      </w:r>
    </w:p>
    <w:p w14:paraId="1724C2BB" w14:textId="77777777" w:rsidR="00D20236" w:rsidRPr="00AF1387" w:rsidRDefault="00C9484E" w:rsidP="00D20236">
      <w:pPr>
        <w:spacing w:after="0"/>
      </w:pPr>
      <w:r w:rsidRPr="00AF1387">
        <w:t>Near Nazareth Clinic</w:t>
      </w:r>
    </w:p>
    <w:p w14:paraId="784F35E1" w14:textId="77777777" w:rsidR="00D20236" w:rsidRPr="00AF1387" w:rsidRDefault="00C9484E" w:rsidP="00D20236">
      <w:pPr>
        <w:spacing w:after="0"/>
      </w:pPr>
      <w:r w:rsidRPr="00AF1387">
        <w:t>Nazareth, Fort Kochi</w:t>
      </w:r>
    </w:p>
    <w:p w14:paraId="11D2F08D" w14:textId="77777777" w:rsidR="00D20236" w:rsidRPr="00AF1387" w:rsidRDefault="00C9484E" w:rsidP="00D20236">
      <w:pPr>
        <w:spacing w:after="0"/>
      </w:pPr>
      <w:r w:rsidRPr="00AF1387">
        <w:t>Kochi—682 002</w:t>
      </w:r>
    </w:p>
    <w:p w14:paraId="646315C8" w14:textId="77777777" w:rsidR="00D20236" w:rsidRPr="00AF1387" w:rsidRDefault="00D20236" w:rsidP="00D20236">
      <w:pPr>
        <w:spacing w:after="0"/>
      </w:pPr>
      <w:r w:rsidRPr="00AF1387">
        <w:t>KERALA STATE</w:t>
      </w:r>
    </w:p>
    <w:p w14:paraId="48477B36" w14:textId="77777777" w:rsidR="00D20236" w:rsidRDefault="00D20236" w:rsidP="00D20236">
      <w:pPr>
        <w:spacing w:after="0" w:line="240" w:lineRule="auto"/>
      </w:pPr>
      <w:r w:rsidRPr="00CA16BD">
        <w:t> </w:t>
      </w:r>
    </w:p>
    <w:p w14:paraId="794EB37C" w14:textId="77777777" w:rsidR="00D20236" w:rsidRPr="005B1817" w:rsidRDefault="00D20236" w:rsidP="00D20236">
      <w:pPr>
        <w:spacing w:after="0" w:line="240" w:lineRule="auto"/>
      </w:pPr>
      <w:r w:rsidRPr="005B1817">
        <w:rPr>
          <w:bCs/>
        </w:rPr>
        <w:t xml:space="preserve">Mobile: </w:t>
      </w:r>
      <w:r w:rsidRPr="005B1817">
        <w:rPr>
          <w:bCs/>
        </w:rPr>
        <w:tab/>
      </w:r>
      <w:r w:rsidR="00DA1840">
        <w:rPr>
          <w:bCs/>
        </w:rPr>
        <w:t>+919746858222</w:t>
      </w:r>
      <w:r w:rsidR="003E0B11">
        <w:rPr>
          <w:bCs/>
        </w:rPr>
        <w:t>, +91</w:t>
      </w:r>
      <w:r>
        <w:rPr>
          <w:bCs/>
        </w:rPr>
        <w:t>6282522466</w:t>
      </w:r>
    </w:p>
    <w:p w14:paraId="5B489953" w14:textId="77777777" w:rsidR="00D20236" w:rsidRPr="005B1817" w:rsidRDefault="00D20236" w:rsidP="00D20236">
      <w:pPr>
        <w:spacing w:after="0" w:line="240" w:lineRule="auto"/>
      </w:pPr>
      <w:r w:rsidRPr="005B1817">
        <w:rPr>
          <w:bCs/>
        </w:rPr>
        <w:t>E-mail</w:t>
      </w:r>
      <w:r w:rsidRPr="005B1817">
        <w:rPr>
          <w:bCs/>
        </w:rPr>
        <w:tab/>
      </w:r>
      <w:r>
        <w:rPr>
          <w:bCs/>
        </w:rPr>
        <w:t>:</w:t>
      </w:r>
      <w:r w:rsidRPr="005B1817">
        <w:rPr>
          <w:bCs/>
        </w:rPr>
        <w:t xml:space="preserve">         </w:t>
      </w:r>
      <w:r>
        <w:rPr>
          <w:bCs/>
        </w:rPr>
        <w:tab/>
      </w:r>
      <w:r w:rsidRPr="005B1817">
        <w:rPr>
          <w:bCs/>
        </w:rPr>
        <w:t>lincolnkochi@gmail.com</w:t>
      </w:r>
    </w:p>
    <w:p w14:paraId="0B2EF9F8" w14:textId="77777777" w:rsidR="00D20236" w:rsidRDefault="00D20236" w:rsidP="00D20236">
      <w:pPr>
        <w:spacing w:after="0"/>
        <w:rPr>
          <w:b/>
          <w:bCs/>
        </w:rPr>
      </w:pPr>
    </w:p>
    <w:p w14:paraId="24385964" w14:textId="77777777" w:rsidR="00DB3F0F" w:rsidRPr="00DB3F0F" w:rsidRDefault="00DB3F0F" w:rsidP="00DB3F0F">
      <w:pPr>
        <w:rPr>
          <w:b/>
          <w:bCs/>
        </w:rPr>
      </w:pPr>
      <w:r w:rsidRPr="00DB3F0F">
        <w:rPr>
          <w:b/>
          <w:bCs/>
        </w:rPr>
        <w:t>CAREER OBJECTIVE</w:t>
      </w:r>
    </w:p>
    <w:p w14:paraId="20CA10F2" w14:textId="77777777" w:rsidR="00A709EB" w:rsidRPr="00DB3F0F" w:rsidRDefault="00DB3F0F" w:rsidP="00DB3F0F">
      <w:pPr>
        <w:rPr>
          <w:bCs/>
        </w:rPr>
      </w:pPr>
      <w:r w:rsidRPr="00DB3F0F">
        <w:rPr>
          <w:bCs/>
        </w:rPr>
        <w:t xml:space="preserve"> Education for me is the way for self-realization. Man should make himself through the process of education and teaching learning methods should enable him to recognize his unique talents. Teacher should be a friend - be with and one among the students; a guide - who should guide them in the right path and a philosopher - who should inspire them to shape their own philosophies in life.</w:t>
      </w:r>
    </w:p>
    <w:p w14:paraId="02F8CF90" w14:textId="77777777" w:rsidR="00D20236" w:rsidRPr="00B36B9D" w:rsidRDefault="00D20236" w:rsidP="00D20236">
      <w:r w:rsidRPr="00B36B9D">
        <w:rPr>
          <w:b/>
          <w:bCs/>
        </w:rPr>
        <w:t>ACADEMIC</w:t>
      </w:r>
    </w:p>
    <w:p w14:paraId="1E3F6AE8" w14:textId="77777777" w:rsidR="00D20236" w:rsidRPr="00043BC8" w:rsidRDefault="00D20236" w:rsidP="00D20236">
      <w:proofErr w:type="spellStart"/>
      <w:r w:rsidRPr="00043BC8">
        <w:t>M.Ed</w:t>
      </w:r>
      <w:proofErr w:type="spellEnd"/>
      <w:r w:rsidRPr="00043BC8">
        <w:tab/>
      </w:r>
      <w:r w:rsidRPr="00043BC8">
        <w:tab/>
      </w:r>
      <w:r w:rsidRPr="00043BC8">
        <w:tab/>
      </w:r>
      <w:r w:rsidRPr="00043BC8">
        <w:tab/>
        <w:t xml:space="preserve">-  </w:t>
      </w:r>
      <w:r w:rsidRPr="00043BC8">
        <w:tab/>
        <w:t>(Dr. BAMU, Aurangabad, Maharashtra)</w:t>
      </w:r>
    </w:p>
    <w:p w14:paraId="01F5047A" w14:textId="77777777" w:rsidR="00D20236" w:rsidRPr="00043BC8" w:rsidRDefault="00D20236" w:rsidP="00D20236">
      <w:proofErr w:type="spellStart"/>
      <w:r w:rsidRPr="00043BC8">
        <w:t>B.Ed</w:t>
      </w:r>
      <w:proofErr w:type="spellEnd"/>
      <w:r w:rsidRPr="00043BC8">
        <w:t xml:space="preserve"> Social Science</w:t>
      </w:r>
      <w:r w:rsidRPr="00043BC8">
        <w:tab/>
      </w:r>
      <w:r w:rsidRPr="00043BC8">
        <w:tab/>
        <w:t xml:space="preserve">- </w:t>
      </w:r>
      <w:r w:rsidRPr="00043BC8">
        <w:tab/>
        <w:t>(Mahatma Gandhi University, Kottayam, Kerala)</w:t>
      </w:r>
    </w:p>
    <w:p w14:paraId="2FB97DA9" w14:textId="77777777" w:rsidR="00D20236" w:rsidRPr="00043BC8" w:rsidRDefault="00D20236" w:rsidP="00D20236">
      <w:r w:rsidRPr="00043BC8">
        <w:t>MA History</w:t>
      </w:r>
      <w:r w:rsidRPr="00043BC8">
        <w:tab/>
      </w:r>
      <w:r w:rsidRPr="00043BC8">
        <w:tab/>
      </w:r>
      <w:r w:rsidRPr="00043BC8">
        <w:tab/>
        <w:t xml:space="preserve">- </w:t>
      </w:r>
      <w:r w:rsidRPr="00043BC8">
        <w:tab/>
        <w:t>(Mahatma Gandhi University, Kottayam, Kerala)</w:t>
      </w:r>
    </w:p>
    <w:p w14:paraId="7A167EDB" w14:textId="77777777" w:rsidR="00D20236" w:rsidRPr="00043BC8" w:rsidRDefault="00D20236" w:rsidP="00D20236">
      <w:r w:rsidRPr="00043BC8">
        <w:t>PG Diploma in Journalism</w:t>
      </w:r>
      <w:r w:rsidRPr="00043BC8">
        <w:tab/>
        <w:t xml:space="preserve">- </w:t>
      </w:r>
      <w:r w:rsidRPr="00043BC8">
        <w:tab/>
        <w:t>(</w:t>
      </w:r>
      <w:proofErr w:type="spellStart"/>
      <w:r w:rsidRPr="00043BC8">
        <w:t>Bharatiya</w:t>
      </w:r>
      <w:proofErr w:type="spellEnd"/>
      <w:r w:rsidRPr="00043BC8">
        <w:t xml:space="preserve"> Vidya Bhavan’s Dr. RPICM, Mumbai, Maharashtra)</w:t>
      </w:r>
    </w:p>
    <w:p w14:paraId="4C0D8CD2" w14:textId="77777777" w:rsidR="00D20236" w:rsidRPr="00043BC8" w:rsidRDefault="00D20236" w:rsidP="00D20236">
      <w:r w:rsidRPr="00043BC8">
        <w:t>UGC (NET) Lectureship</w:t>
      </w:r>
      <w:r w:rsidRPr="00043BC8">
        <w:tab/>
      </w:r>
      <w:r w:rsidRPr="00043BC8">
        <w:tab/>
        <w:t xml:space="preserve"> -</w:t>
      </w:r>
      <w:r w:rsidRPr="00043BC8">
        <w:tab/>
        <w:t>(Philosophy - University Grants Commission, New Delhi)</w:t>
      </w:r>
    </w:p>
    <w:p w14:paraId="3EE03878" w14:textId="77777777" w:rsidR="00D20236" w:rsidRPr="00043BC8" w:rsidRDefault="00D20236" w:rsidP="00D20236">
      <w:r w:rsidRPr="00043BC8">
        <w:t>MA Philosophy</w:t>
      </w:r>
      <w:r w:rsidRPr="00043BC8">
        <w:tab/>
      </w:r>
      <w:r w:rsidRPr="00043BC8">
        <w:tab/>
      </w:r>
      <w:r w:rsidRPr="00043BC8">
        <w:tab/>
        <w:t xml:space="preserve">- </w:t>
      </w:r>
      <w:r w:rsidRPr="00043BC8">
        <w:tab/>
        <w:t>(Mahatma Gandhi University, Kottayam, Kerala)</w:t>
      </w:r>
    </w:p>
    <w:p w14:paraId="3AE327D0" w14:textId="77777777" w:rsidR="00D20236" w:rsidRPr="00043BC8" w:rsidRDefault="00D20236" w:rsidP="00D20236">
      <w:r w:rsidRPr="00043BC8">
        <w:t>MA</w:t>
      </w:r>
      <w:r w:rsidR="006E7C02">
        <w:t xml:space="preserve"> English</w:t>
      </w:r>
      <w:r w:rsidR="006E7C02">
        <w:tab/>
      </w:r>
      <w:r w:rsidR="006E7C02">
        <w:tab/>
      </w:r>
      <w:r w:rsidR="006E7C02">
        <w:tab/>
        <w:t xml:space="preserve">- </w:t>
      </w:r>
      <w:r w:rsidR="006E7C02">
        <w:tab/>
        <w:t>(IGNOU</w:t>
      </w:r>
      <w:r w:rsidRPr="00043BC8">
        <w:t>)</w:t>
      </w:r>
    </w:p>
    <w:p w14:paraId="377B36B2" w14:textId="77777777" w:rsidR="00D20236" w:rsidRPr="00043BC8" w:rsidRDefault="00D20236" w:rsidP="00D20236">
      <w:r w:rsidRPr="00043BC8">
        <w:t>Final Cut Pro X (Visual Learning)</w:t>
      </w:r>
      <w:r w:rsidRPr="00043BC8">
        <w:tab/>
        <w:t>-</w:t>
      </w:r>
      <w:r w:rsidRPr="00043BC8">
        <w:tab/>
        <w:t>Goodness Institute of Film and Television (2019 – 2020, GIFT – Kochi)</w:t>
      </w:r>
    </w:p>
    <w:p w14:paraId="0CEE263B" w14:textId="77777777" w:rsidR="001C1B3E" w:rsidRDefault="001C1B3E"/>
    <w:p w14:paraId="273D5790" w14:textId="77777777" w:rsidR="00D20236" w:rsidRDefault="00D20236" w:rsidP="00D20236">
      <w:pPr>
        <w:rPr>
          <w:b/>
          <w:bCs/>
        </w:rPr>
      </w:pPr>
      <w:r w:rsidRPr="0055493C">
        <w:rPr>
          <w:b/>
          <w:bCs/>
        </w:rPr>
        <w:t>PROFESSIONAL STATEMENT</w:t>
      </w:r>
    </w:p>
    <w:p w14:paraId="7754F6A4" w14:textId="77777777" w:rsidR="00D20236" w:rsidRDefault="00D20236" w:rsidP="00D2023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8970CF">
        <w:rPr>
          <w:b/>
          <w:bCs/>
        </w:rPr>
        <w:t>17 years</w:t>
      </w:r>
      <w:r w:rsidRPr="008970CF">
        <w:rPr>
          <w:bCs/>
        </w:rPr>
        <w:t xml:space="preserve"> into the </w:t>
      </w:r>
      <w:r w:rsidRPr="008970CF">
        <w:rPr>
          <w:b/>
          <w:bCs/>
        </w:rPr>
        <w:t>CBSE</w:t>
      </w:r>
      <w:r w:rsidRPr="008970CF">
        <w:rPr>
          <w:bCs/>
        </w:rPr>
        <w:t xml:space="preserve"> scheme of education as an </w:t>
      </w:r>
      <w:r w:rsidRPr="00035752">
        <w:rPr>
          <w:b/>
          <w:bCs/>
        </w:rPr>
        <w:t>academic coordinator</w:t>
      </w:r>
      <w:r>
        <w:rPr>
          <w:bCs/>
        </w:rPr>
        <w:t xml:space="preserve"> </w:t>
      </w:r>
      <w:r w:rsidRPr="00035752">
        <w:rPr>
          <w:bCs/>
        </w:rPr>
        <w:t>and</w:t>
      </w:r>
      <w:r w:rsidRPr="008970CF">
        <w:rPr>
          <w:b/>
          <w:bCs/>
        </w:rPr>
        <w:t xml:space="preserve"> </w:t>
      </w:r>
      <w:r>
        <w:rPr>
          <w:b/>
          <w:bCs/>
        </w:rPr>
        <w:t>senior secondary teacher.</w:t>
      </w:r>
    </w:p>
    <w:p w14:paraId="1186EEC9" w14:textId="77777777" w:rsidR="00D20236" w:rsidRPr="00855AEF" w:rsidRDefault="00D20236" w:rsidP="00D2023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lastRenderedPageBreak/>
        <w:t xml:space="preserve">Served as a </w:t>
      </w:r>
      <w:r w:rsidR="000A694C">
        <w:rPr>
          <w:b/>
        </w:rPr>
        <w:t>S</w:t>
      </w:r>
      <w:r w:rsidRPr="00D20236">
        <w:rPr>
          <w:b/>
        </w:rPr>
        <w:t xml:space="preserve">enior </w:t>
      </w:r>
      <w:r w:rsidR="00035752" w:rsidRPr="00035752">
        <w:rPr>
          <w:b/>
        </w:rPr>
        <w:t>History</w:t>
      </w:r>
      <w:r w:rsidR="00035752" w:rsidRPr="00D20236">
        <w:rPr>
          <w:b/>
        </w:rPr>
        <w:t xml:space="preserve"> </w:t>
      </w:r>
      <w:r w:rsidR="000A694C">
        <w:rPr>
          <w:b/>
        </w:rPr>
        <w:t>F</w:t>
      </w:r>
      <w:r w:rsidRPr="00D20236">
        <w:rPr>
          <w:b/>
        </w:rPr>
        <w:t>aculty</w:t>
      </w:r>
      <w:r>
        <w:t xml:space="preserve"> at </w:t>
      </w:r>
      <w:r w:rsidRPr="00EC4B35">
        <w:rPr>
          <w:b/>
        </w:rPr>
        <w:t xml:space="preserve">Civil Service Academy </w:t>
      </w:r>
      <w:r w:rsidRPr="00775281">
        <w:t>in</w:t>
      </w:r>
      <w:r w:rsidRPr="00EC4B35">
        <w:rPr>
          <w:b/>
        </w:rPr>
        <w:t xml:space="preserve"> Hyderabad</w:t>
      </w:r>
      <w:r>
        <w:t>.</w:t>
      </w:r>
    </w:p>
    <w:p w14:paraId="00835C95" w14:textId="77777777" w:rsidR="00855AEF" w:rsidRPr="00D20236" w:rsidRDefault="00D259EC" w:rsidP="00D20236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>
        <w:t>Taken classes</w:t>
      </w:r>
      <w:r w:rsidR="00123478">
        <w:t xml:space="preserve"> for Civil Service aspirants</w:t>
      </w:r>
      <w:r>
        <w:t xml:space="preserve"> on </w:t>
      </w:r>
      <w:r w:rsidR="00855AEF" w:rsidRPr="00D259EC">
        <w:rPr>
          <w:b/>
        </w:rPr>
        <w:t>UPSC content of Indian and World History</w:t>
      </w:r>
      <w:r>
        <w:t xml:space="preserve"> and prepared study materials as well.</w:t>
      </w:r>
    </w:p>
    <w:p w14:paraId="4A835F26" w14:textId="77777777" w:rsidR="00035752" w:rsidRPr="003C570A" w:rsidRDefault="00692065" w:rsidP="00D2023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t xml:space="preserve">Taught </w:t>
      </w:r>
      <w:r w:rsidR="001264E1" w:rsidRPr="001264E1">
        <w:rPr>
          <w:b/>
        </w:rPr>
        <w:t>History,</w:t>
      </w:r>
      <w:r w:rsidR="001264E1">
        <w:t xml:space="preserve"> </w:t>
      </w:r>
      <w:r w:rsidR="00D20236" w:rsidRPr="00123478">
        <w:rPr>
          <w:b/>
        </w:rPr>
        <w:t>English, Humanities, Logic</w:t>
      </w:r>
      <w:r w:rsidRPr="00123478">
        <w:rPr>
          <w:b/>
        </w:rPr>
        <w:t>, Philosophy</w:t>
      </w:r>
      <w:r w:rsidR="00D20236">
        <w:t xml:space="preserve"> and </w:t>
      </w:r>
      <w:r w:rsidR="000A694C">
        <w:t xml:space="preserve">all subjects under the umbrella of </w:t>
      </w:r>
      <w:r w:rsidR="00D20236" w:rsidRPr="00123478">
        <w:rPr>
          <w:b/>
        </w:rPr>
        <w:t>Social Science</w:t>
      </w:r>
      <w:r w:rsidR="00035752">
        <w:t xml:space="preserve"> in high school and higher secondary levels. </w:t>
      </w:r>
    </w:p>
    <w:p w14:paraId="2CE6164A" w14:textId="77777777" w:rsidR="003C570A" w:rsidRPr="0035027D" w:rsidRDefault="00332935" w:rsidP="00D2023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t xml:space="preserve">Acquired </w:t>
      </w:r>
      <w:r w:rsidR="003C570A">
        <w:t xml:space="preserve"> thorough insight</w:t>
      </w:r>
      <w:r>
        <w:t>s</w:t>
      </w:r>
      <w:r w:rsidR="003C570A">
        <w:t xml:space="preserve"> into </w:t>
      </w:r>
      <w:r w:rsidR="003C570A" w:rsidRPr="00332935">
        <w:rPr>
          <w:b/>
        </w:rPr>
        <w:t>NCERT Curriculum</w:t>
      </w:r>
      <w:r w:rsidR="003C570A">
        <w:t xml:space="preserve"> </w:t>
      </w:r>
    </w:p>
    <w:p w14:paraId="11F1DFE4" w14:textId="77777777" w:rsidR="0035027D" w:rsidRPr="0035027D" w:rsidRDefault="0035027D" w:rsidP="0035027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</w:rPr>
      </w:pPr>
      <w:r w:rsidRPr="0035027D">
        <w:rPr>
          <w:rFonts w:eastAsia="Times New Roman" w:cstheme="minorHAnsi"/>
          <w:sz w:val="24"/>
          <w:szCs w:val="24"/>
        </w:rPr>
        <w:t xml:space="preserve">Good articulation skills </w:t>
      </w:r>
      <w:r w:rsidR="007B2756">
        <w:rPr>
          <w:rFonts w:eastAsia="Times New Roman" w:cstheme="minorHAnsi"/>
          <w:sz w:val="24"/>
          <w:szCs w:val="24"/>
        </w:rPr>
        <w:t>a</w:t>
      </w:r>
      <w:r w:rsidRPr="0035027D">
        <w:rPr>
          <w:rFonts w:eastAsia="Times New Roman" w:cstheme="minorHAnsi"/>
          <w:sz w:val="24"/>
          <w:szCs w:val="24"/>
        </w:rPr>
        <w:t xml:space="preserve">nd </w:t>
      </w:r>
      <w:r w:rsidR="007B2756">
        <w:rPr>
          <w:rFonts w:eastAsia="Times New Roman" w:cstheme="minorHAnsi"/>
          <w:sz w:val="24"/>
          <w:szCs w:val="24"/>
        </w:rPr>
        <w:t xml:space="preserve">possess </w:t>
      </w:r>
      <w:r w:rsidR="00534622">
        <w:rPr>
          <w:rFonts w:eastAsia="Times New Roman" w:cstheme="minorHAnsi"/>
          <w:sz w:val="24"/>
          <w:szCs w:val="24"/>
        </w:rPr>
        <w:t xml:space="preserve">an ability to fine-tune </w:t>
      </w:r>
      <w:r w:rsidRPr="0035027D">
        <w:rPr>
          <w:rFonts w:eastAsia="Times New Roman" w:cstheme="minorHAnsi"/>
          <w:sz w:val="24"/>
          <w:szCs w:val="24"/>
        </w:rPr>
        <w:t xml:space="preserve">teaching to suit the students’ level of understanding. </w:t>
      </w:r>
    </w:p>
    <w:p w14:paraId="0726DA7D" w14:textId="77777777" w:rsidR="00D20236" w:rsidRPr="00035752" w:rsidRDefault="00D20236" w:rsidP="0035027D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035752">
        <w:rPr>
          <w:bCs/>
          <w:sz w:val="24"/>
          <w:szCs w:val="24"/>
        </w:rPr>
        <w:t xml:space="preserve">Team member of </w:t>
      </w:r>
      <w:r w:rsidRPr="00035752">
        <w:rPr>
          <w:b/>
          <w:bCs/>
          <w:sz w:val="24"/>
          <w:szCs w:val="24"/>
        </w:rPr>
        <w:t>three start-up CBSE schools</w:t>
      </w:r>
      <w:r w:rsidRPr="00035752">
        <w:rPr>
          <w:bCs/>
          <w:sz w:val="24"/>
          <w:szCs w:val="24"/>
        </w:rPr>
        <w:t xml:space="preserve"> and </w:t>
      </w:r>
      <w:r w:rsidRPr="00035752">
        <w:rPr>
          <w:b/>
          <w:bCs/>
          <w:sz w:val="24"/>
          <w:szCs w:val="24"/>
        </w:rPr>
        <w:t xml:space="preserve">designed academic </w:t>
      </w:r>
      <w:proofErr w:type="spellStart"/>
      <w:r w:rsidRPr="00035752">
        <w:rPr>
          <w:b/>
          <w:bCs/>
          <w:sz w:val="24"/>
          <w:szCs w:val="24"/>
        </w:rPr>
        <w:t>programmes</w:t>
      </w:r>
      <w:proofErr w:type="spellEnd"/>
      <w:r w:rsidRPr="00035752">
        <w:rPr>
          <w:bCs/>
          <w:sz w:val="24"/>
          <w:szCs w:val="24"/>
        </w:rPr>
        <w:t xml:space="preserve"> for the specific needs of the children.</w:t>
      </w:r>
    </w:p>
    <w:p w14:paraId="7898AAC6" w14:textId="77777777" w:rsidR="00D20236" w:rsidRPr="00B36B9D" w:rsidRDefault="00D20236" w:rsidP="0035027D">
      <w:pPr>
        <w:pStyle w:val="ListParagraph"/>
        <w:numPr>
          <w:ilvl w:val="0"/>
          <w:numId w:val="1"/>
        </w:numPr>
        <w:spacing w:line="360" w:lineRule="auto"/>
      </w:pPr>
      <w:r w:rsidRPr="00EC4B35">
        <w:rPr>
          <w:b/>
        </w:rPr>
        <w:t>Knowledge</w:t>
      </w:r>
      <w:r w:rsidRPr="00B36B9D">
        <w:t xml:space="preserve"> of CBSE </w:t>
      </w:r>
      <w:r w:rsidRPr="00EC4B35">
        <w:rPr>
          <w:b/>
        </w:rPr>
        <w:t>affiliation</w:t>
      </w:r>
      <w:r w:rsidRPr="00B36B9D">
        <w:t xml:space="preserve"> alignments</w:t>
      </w:r>
      <w:r>
        <w:t>.</w:t>
      </w:r>
    </w:p>
    <w:p w14:paraId="13DC6512" w14:textId="77777777" w:rsidR="00D20236" w:rsidRPr="001E69F1" w:rsidRDefault="00D20236" w:rsidP="00D2023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Enhanced academic outcome through </w:t>
      </w:r>
      <w:r w:rsidRPr="006E333F">
        <w:rPr>
          <w:b/>
          <w:bCs/>
          <w:sz w:val="24"/>
          <w:szCs w:val="24"/>
        </w:rPr>
        <w:t xml:space="preserve">target </w:t>
      </w:r>
      <w:r w:rsidRPr="001E69F1">
        <w:rPr>
          <w:b/>
          <w:bCs/>
          <w:sz w:val="24"/>
          <w:szCs w:val="24"/>
        </w:rPr>
        <w:t xml:space="preserve">classroom </w:t>
      </w:r>
      <w:proofErr w:type="spellStart"/>
      <w:r w:rsidRPr="001E69F1">
        <w:rPr>
          <w:b/>
          <w:bCs/>
          <w:sz w:val="24"/>
          <w:szCs w:val="24"/>
        </w:rPr>
        <w:t>programmes</w:t>
      </w:r>
      <w:proofErr w:type="spellEnd"/>
      <w:r w:rsidRPr="001E69F1">
        <w:rPr>
          <w:b/>
          <w:bCs/>
          <w:sz w:val="24"/>
          <w:szCs w:val="24"/>
        </w:rPr>
        <w:t>.</w:t>
      </w:r>
    </w:p>
    <w:p w14:paraId="091E0FD3" w14:textId="77777777" w:rsidR="00D20236" w:rsidRDefault="00D20236" w:rsidP="00D20236">
      <w:pPr>
        <w:pStyle w:val="ListParagraph"/>
        <w:numPr>
          <w:ilvl w:val="0"/>
          <w:numId w:val="1"/>
        </w:numPr>
        <w:spacing w:line="360" w:lineRule="auto"/>
      </w:pPr>
      <w:r w:rsidRPr="00B36B9D">
        <w:t xml:space="preserve">Strong </w:t>
      </w:r>
      <w:r w:rsidRPr="00EC4B35">
        <w:rPr>
          <w:b/>
        </w:rPr>
        <w:t>Organizational</w:t>
      </w:r>
      <w:r w:rsidRPr="00B36B9D">
        <w:t xml:space="preserve"> and </w:t>
      </w:r>
      <w:r w:rsidRPr="00EC4B35">
        <w:rPr>
          <w:b/>
        </w:rPr>
        <w:t xml:space="preserve">Oratory </w:t>
      </w:r>
      <w:r w:rsidRPr="00B36B9D">
        <w:t>skills</w:t>
      </w:r>
    </w:p>
    <w:p w14:paraId="6151D28A" w14:textId="77777777" w:rsidR="00D20236" w:rsidRDefault="00D20236" w:rsidP="00D20236">
      <w:pPr>
        <w:pStyle w:val="ListParagraph"/>
        <w:numPr>
          <w:ilvl w:val="0"/>
          <w:numId w:val="1"/>
        </w:numPr>
        <w:spacing w:line="360" w:lineRule="auto"/>
      </w:pPr>
      <w:r w:rsidRPr="00B36B9D">
        <w:t xml:space="preserve">Great believer in </w:t>
      </w:r>
      <w:r w:rsidRPr="00EC4B35">
        <w:rPr>
          <w:b/>
        </w:rPr>
        <w:t>Discipline</w:t>
      </w:r>
      <w:r w:rsidRPr="00B36B9D">
        <w:t xml:space="preserve"> and Self Discipline </w:t>
      </w:r>
    </w:p>
    <w:p w14:paraId="1B06DD83" w14:textId="77777777" w:rsidR="00D20236" w:rsidRPr="00EC4B35" w:rsidRDefault="00D20236" w:rsidP="00D202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4B35">
        <w:rPr>
          <w:b/>
        </w:rPr>
        <w:t>Editor – School journals, newsletters, brochures and magazine</w:t>
      </w:r>
    </w:p>
    <w:p w14:paraId="716CBB36" w14:textId="77777777" w:rsidR="00D20236" w:rsidRPr="00EC4B35" w:rsidRDefault="00D20236" w:rsidP="00D202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B36B9D">
        <w:t xml:space="preserve">Mastery over </w:t>
      </w:r>
      <w:r w:rsidRPr="00EC4B35">
        <w:rPr>
          <w:b/>
        </w:rPr>
        <w:t xml:space="preserve">Soft-skills </w:t>
      </w:r>
    </w:p>
    <w:p w14:paraId="7356F189" w14:textId="77777777" w:rsidR="00D20236" w:rsidRPr="00EC4B35" w:rsidRDefault="00D20236" w:rsidP="00D2023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EC4B35">
        <w:rPr>
          <w:b/>
        </w:rPr>
        <w:t>Directed mega cultural events attended by academicians, executives and legislatures</w:t>
      </w:r>
    </w:p>
    <w:p w14:paraId="697D1CC3" w14:textId="77777777" w:rsidR="00D20236" w:rsidRPr="00B36B9D" w:rsidRDefault="00D20236" w:rsidP="00D20236">
      <w:pPr>
        <w:pStyle w:val="ListParagraph"/>
        <w:numPr>
          <w:ilvl w:val="0"/>
          <w:numId w:val="1"/>
        </w:numPr>
        <w:spacing w:line="360" w:lineRule="auto"/>
      </w:pPr>
      <w:r w:rsidRPr="00EC4B35">
        <w:rPr>
          <w:b/>
        </w:rPr>
        <w:t>Coordinator</w:t>
      </w:r>
      <w:r w:rsidRPr="00B36B9D">
        <w:t xml:space="preserve"> - Academic and Extra-curricular Activities </w:t>
      </w:r>
    </w:p>
    <w:p w14:paraId="7FC558C0" w14:textId="77777777" w:rsidR="00D20236" w:rsidRPr="006E333F" w:rsidRDefault="00D20236" w:rsidP="00D2023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Scores of personally and professionally </w:t>
      </w:r>
      <w:r w:rsidRPr="00372B62">
        <w:rPr>
          <w:b/>
          <w:bCs/>
          <w:sz w:val="24"/>
          <w:szCs w:val="24"/>
        </w:rPr>
        <w:t>successful alumni.</w:t>
      </w:r>
    </w:p>
    <w:p w14:paraId="50EABDE0" w14:textId="77777777" w:rsidR="00D20236" w:rsidRDefault="00D20236" w:rsidP="00D20236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4"/>
          <w:szCs w:val="24"/>
        </w:rPr>
      </w:pPr>
      <w:r w:rsidRPr="008970CF">
        <w:rPr>
          <w:bCs/>
          <w:sz w:val="24"/>
          <w:szCs w:val="24"/>
        </w:rPr>
        <w:t xml:space="preserve">Absolutely believe in the greater </w:t>
      </w:r>
      <w:r w:rsidRPr="008970CF">
        <w:rPr>
          <w:b/>
          <w:bCs/>
          <w:sz w:val="24"/>
          <w:szCs w:val="24"/>
        </w:rPr>
        <w:t>importance of school</w:t>
      </w:r>
      <w:r w:rsidRPr="008970CF">
        <w:rPr>
          <w:bCs/>
          <w:sz w:val="24"/>
          <w:szCs w:val="24"/>
        </w:rPr>
        <w:t xml:space="preserve"> in an individual’s life. </w:t>
      </w:r>
    </w:p>
    <w:p w14:paraId="58832B97" w14:textId="77777777" w:rsidR="00D20236" w:rsidRDefault="00D20236"/>
    <w:p w14:paraId="3B2C2B4E" w14:textId="77777777" w:rsidR="00D20236" w:rsidRPr="00B36B9D" w:rsidRDefault="00D20236" w:rsidP="00D20236">
      <w:r w:rsidRPr="00B36B9D">
        <w:rPr>
          <w:b/>
          <w:bCs/>
        </w:rPr>
        <w:t>EXPERIENCE</w:t>
      </w:r>
    </w:p>
    <w:p w14:paraId="288614F2" w14:textId="77777777" w:rsidR="006E7C02" w:rsidRPr="00DF43EB" w:rsidRDefault="006E7C02" w:rsidP="006E7C02">
      <w:r>
        <w:t>School</w:t>
      </w:r>
      <w:r>
        <w:tab/>
      </w:r>
      <w:r>
        <w:tab/>
      </w:r>
      <w:r>
        <w:tab/>
        <w:t>--</w:t>
      </w:r>
      <w:r>
        <w:tab/>
      </w:r>
      <w:r w:rsidRPr="00DF43EB">
        <w:t>Lyceum School (CBSE)</w:t>
      </w:r>
      <w:r>
        <w:t>, Hyderabad, Telangana</w:t>
      </w:r>
    </w:p>
    <w:p w14:paraId="3ADE57F0" w14:textId="77777777" w:rsidR="006E7C02" w:rsidRPr="00DF43EB" w:rsidRDefault="006E7C02" w:rsidP="006E7C02">
      <w:pPr>
        <w:rPr>
          <w:b/>
        </w:rPr>
      </w:pPr>
      <w:r w:rsidRPr="00DF43EB">
        <w:rPr>
          <w:b/>
        </w:rPr>
        <w:t>Responsibility</w:t>
      </w:r>
      <w:r w:rsidRPr="00DF43EB">
        <w:rPr>
          <w:b/>
        </w:rPr>
        <w:tab/>
      </w:r>
      <w:r w:rsidRPr="00DF43EB">
        <w:rPr>
          <w:b/>
        </w:rPr>
        <w:tab/>
        <w:t>--</w:t>
      </w:r>
      <w:r w:rsidRPr="00DF43EB">
        <w:rPr>
          <w:b/>
        </w:rPr>
        <w:tab/>
      </w:r>
      <w:r w:rsidRPr="00BE54FA">
        <w:rPr>
          <w:b/>
        </w:rPr>
        <w:t>Teacher – Secondary and Higher Secondary</w:t>
      </w:r>
      <w:r>
        <w:rPr>
          <w:b/>
        </w:rPr>
        <w:t xml:space="preserve"> </w:t>
      </w:r>
    </w:p>
    <w:p w14:paraId="7EE06BB9" w14:textId="77777777" w:rsidR="006E7C02" w:rsidRPr="00B36B9D" w:rsidRDefault="006E7C02" w:rsidP="006E7C02">
      <w:r w:rsidRPr="00B36B9D">
        <w:t>Subjects</w:t>
      </w:r>
      <w:r w:rsidRPr="00B36B9D">
        <w:tab/>
      </w:r>
      <w:r w:rsidRPr="00B36B9D">
        <w:tab/>
        <w:t>--</w:t>
      </w:r>
      <w:r w:rsidRPr="00B36B9D">
        <w:tab/>
        <w:t>Humanities, Social Science, English</w:t>
      </w:r>
    </w:p>
    <w:p w14:paraId="02919ABC" w14:textId="77777777" w:rsidR="006E7C02" w:rsidRDefault="006E7C02" w:rsidP="006E7C02">
      <w:r>
        <w:t>Duration</w:t>
      </w:r>
      <w:r>
        <w:tab/>
      </w:r>
      <w:r>
        <w:tab/>
        <w:t>-</w:t>
      </w:r>
      <w:r w:rsidR="005E2923">
        <w:t>-</w:t>
      </w:r>
      <w:r w:rsidR="005E2923">
        <w:tab/>
        <w:t>2020 – May 20 -- 2022 – March 31</w:t>
      </w:r>
    </w:p>
    <w:p w14:paraId="26E9E1F5" w14:textId="77777777" w:rsidR="00D20236" w:rsidRDefault="00D20236" w:rsidP="00D20236">
      <w:r>
        <w:t>Academy</w:t>
      </w:r>
      <w:r>
        <w:tab/>
      </w:r>
      <w:r>
        <w:tab/>
        <w:t>--</w:t>
      </w:r>
      <w:r>
        <w:tab/>
        <w:t>Telangana Integrated Civil Service Academy (TICSA), Hyderabad</w:t>
      </w:r>
    </w:p>
    <w:p w14:paraId="758E4EAB" w14:textId="77777777" w:rsidR="00D20236" w:rsidRPr="00C120AA" w:rsidRDefault="00D20236" w:rsidP="00D20236">
      <w:pPr>
        <w:rPr>
          <w:b/>
        </w:rPr>
      </w:pPr>
      <w:r w:rsidRPr="00C120AA">
        <w:rPr>
          <w:b/>
        </w:rPr>
        <w:t>Responsibility</w:t>
      </w:r>
      <w:r w:rsidRPr="00C120AA">
        <w:rPr>
          <w:b/>
        </w:rPr>
        <w:tab/>
      </w:r>
      <w:r w:rsidRPr="00C120AA">
        <w:rPr>
          <w:b/>
        </w:rPr>
        <w:tab/>
        <w:t>--</w:t>
      </w:r>
      <w:r w:rsidRPr="00C120AA">
        <w:rPr>
          <w:b/>
        </w:rPr>
        <w:tab/>
        <w:t>Associate Professor</w:t>
      </w:r>
      <w:r w:rsidR="00875DD5">
        <w:rPr>
          <w:b/>
        </w:rPr>
        <w:t xml:space="preserve"> </w:t>
      </w:r>
    </w:p>
    <w:p w14:paraId="6F6CDEB8" w14:textId="77777777" w:rsidR="00D20236" w:rsidRDefault="00D20236" w:rsidP="00D20236">
      <w:r>
        <w:t>Duration</w:t>
      </w:r>
      <w:r>
        <w:tab/>
      </w:r>
      <w:r>
        <w:tab/>
        <w:t>-</w:t>
      </w:r>
      <w:r w:rsidR="006E7C02">
        <w:t>-</w:t>
      </w:r>
      <w:r w:rsidR="006E7C02">
        <w:tab/>
        <w:t>2018 – June 10 – 2020 April 30</w:t>
      </w:r>
    </w:p>
    <w:p w14:paraId="3EA92890" w14:textId="77777777" w:rsidR="00D20236" w:rsidRPr="00DF43EB" w:rsidRDefault="00D20236" w:rsidP="00D20236">
      <w:r>
        <w:t>School</w:t>
      </w:r>
      <w:r>
        <w:tab/>
      </w:r>
      <w:r>
        <w:tab/>
      </w:r>
      <w:r>
        <w:tab/>
        <w:t>--</w:t>
      </w:r>
      <w:r>
        <w:tab/>
      </w:r>
      <w:r w:rsidRPr="00DF43EB">
        <w:t>Lyceum School (CBSE)</w:t>
      </w:r>
      <w:r>
        <w:t>, Hyderabad, Telangana</w:t>
      </w:r>
    </w:p>
    <w:p w14:paraId="7A85EF8E" w14:textId="77777777" w:rsidR="00D20236" w:rsidRPr="00DF43EB" w:rsidRDefault="00D20236" w:rsidP="00D20236">
      <w:pPr>
        <w:rPr>
          <w:b/>
        </w:rPr>
      </w:pPr>
      <w:r w:rsidRPr="00DF43EB">
        <w:rPr>
          <w:b/>
        </w:rPr>
        <w:lastRenderedPageBreak/>
        <w:t>Responsibility</w:t>
      </w:r>
      <w:r w:rsidRPr="00DF43EB">
        <w:rPr>
          <w:b/>
        </w:rPr>
        <w:tab/>
      </w:r>
      <w:r w:rsidRPr="00DF43EB">
        <w:rPr>
          <w:b/>
        </w:rPr>
        <w:tab/>
        <w:t>--</w:t>
      </w:r>
      <w:r w:rsidRPr="00DF43EB">
        <w:rPr>
          <w:b/>
        </w:rPr>
        <w:tab/>
      </w:r>
      <w:r w:rsidR="00035752" w:rsidRPr="00BE54FA">
        <w:rPr>
          <w:b/>
        </w:rPr>
        <w:t>Teacher – Secondary and Higher Secondary</w:t>
      </w:r>
      <w:r w:rsidR="00035752">
        <w:rPr>
          <w:b/>
        </w:rPr>
        <w:t xml:space="preserve"> </w:t>
      </w:r>
    </w:p>
    <w:p w14:paraId="7F441338" w14:textId="77777777" w:rsidR="00035752" w:rsidRPr="00B36B9D" w:rsidRDefault="00035752" w:rsidP="00035752">
      <w:r w:rsidRPr="00B36B9D">
        <w:t>Subjects</w:t>
      </w:r>
      <w:r w:rsidRPr="00B36B9D">
        <w:tab/>
      </w:r>
      <w:r w:rsidRPr="00B36B9D">
        <w:tab/>
        <w:t>--</w:t>
      </w:r>
      <w:r w:rsidRPr="00B36B9D">
        <w:tab/>
        <w:t>Humanities, Social Science, English</w:t>
      </w:r>
    </w:p>
    <w:p w14:paraId="71A23644" w14:textId="77777777" w:rsidR="00D20236" w:rsidRDefault="00D20236" w:rsidP="00D20236">
      <w:r>
        <w:t>Duration</w:t>
      </w:r>
      <w:r>
        <w:tab/>
      </w:r>
      <w:r>
        <w:tab/>
        <w:t>--</w:t>
      </w:r>
      <w:r>
        <w:tab/>
        <w:t>2013 – April 30 -- 2018 - May 30</w:t>
      </w:r>
    </w:p>
    <w:p w14:paraId="7708B055" w14:textId="77777777" w:rsidR="00D20236" w:rsidRPr="00DF43EB" w:rsidRDefault="00D20236" w:rsidP="00D20236">
      <w:r w:rsidRPr="00B36B9D">
        <w:t xml:space="preserve">School </w:t>
      </w:r>
      <w:r w:rsidRPr="00B36B9D">
        <w:tab/>
      </w:r>
      <w:r w:rsidRPr="00B36B9D">
        <w:tab/>
      </w:r>
      <w:r w:rsidRPr="00B36B9D">
        <w:tab/>
        <w:t>--</w:t>
      </w:r>
      <w:r w:rsidRPr="00B36B9D">
        <w:tab/>
      </w:r>
      <w:r w:rsidRPr="00DF43EB">
        <w:rPr>
          <w:bCs/>
        </w:rPr>
        <w:t>Bhavana Public School (</w:t>
      </w:r>
      <w:r w:rsidRPr="00F61E2E">
        <w:rPr>
          <w:b/>
          <w:bCs/>
        </w:rPr>
        <w:t>CBSE Residential School</w:t>
      </w:r>
      <w:r w:rsidRPr="00DF43EB">
        <w:rPr>
          <w:bCs/>
        </w:rPr>
        <w:t>) - Maharashtra</w:t>
      </w:r>
    </w:p>
    <w:p w14:paraId="2361A0CC" w14:textId="77777777" w:rsidR="00035752" w:rsidRDefault="00D20236" w:rsidP="00D20236">
      <w:pPr>
        <w:rPr>
          <w:b/>
        </w:rPr>
      </w:pPr>
      <w:r w:rsidRPr="00DF43EB">
        <w:rPr>
          <w:b/>
        </w:rPr>
        <w:t>Responsibility</w:t>
      </w:r>
      <w:r w:rsidRPr="00DF43EB">
        <w:rPr>
          <w:b/>
        </w:rPr>
        <w:tab/>
      </w:r>
      <w:r w:rsidRPr="00B36B9D">
        <w:tab/>
      </w:r>
      <w:r w:rsidRPr="00DF43EB">
        <w:rPr>
          <w:b/>
        </w:rPr>
        <w:t>--</w:t>
      </w:r>
      <w:r w:rsidRPr="00DF43EB">
        <w:rPr>
          <w:b/>
        </w:rPr>
        <w:tab/>
      </w:r>
      <w:r w:rsidR="00035752" w:rsidRPr="00BE54FA">
        <w:rPr>
          <w:b/>
        </w:rPr>
        <w:t>Teacher – Secondary and Higher Secondary</w:t>
      </w:r>
    </w:p>
    <w:p w14:paraId="73626595" w14:textId="77777777" w:rsidR="00D20236" w:rsidRPr="00B36B9D" w:rsidRDefault="00D20236" w:rsidP="00D20236">
      <w:r w:rsidRPr="00B36B9D">
        <w:t>Subjects</w:t>
      </w:r>
      <w:r w:rsidRPr="00B36B9D">
        <w:tab/>
      </w:r>
      <w:r w:rsidRPr="00B36B9D">
        <w:tab/>
        <w:t>--</w:t>
      </w:r>
      <w:r w:rsidRPr="00B36B9D">
        <w:tab/>
        <w:t>Humanities, Social Science, English</w:t>
      </w:r>
    </w:p>
    <w:p w14:paraId="20DFFD2B" w14:textId="77777777" w:rsidR="00D20236" w:rsidRPr="00B36B9D" w:rsidRDefault="00D20236" w:rsidP="00D20236">
      <w:r>
        <w:t>Duration</w:t>
      </w:r>
      <w:r>
        <w:tab/>
      </w:r>
      <w:r>
        <w:tab/>
        <w:t>--</w:t>
      </w:r>
      <w:r>
        <w:tab/>
        <w:t>2003 - 2013</w:t>
      </w:r>
    </w:p>
    <w:p w14:paraId="4C000DCC" w14:textId="77777777" w:rsidR="00D20236" w:rsidRPr="00B36B9D" w:rsidRDefault="00D20236" w:rsidP="00D20236">
      <w:r w:rsidRPr="00B36B9D">
        <w:t xml:space="preserve">School </w:t>
      </w:r>
      <w:r w:rsidRPr="00B36B9D">
        <w:tab/>
      </w:r>
      <w:r w:rsidRPr="00B36B9D">
        <w:tab/>
      </w:r>
      <w:r w:rsidRPr="00B36B9D">
        <w:tab/>
        <w:t>--</w:t>
      </w:r>
      <w:r w:rsidRPr="00B36B9D">
        <w:tab/>
      </w:r>
      <w:r w:rsidRPr="00DF43EB">
        <w:rPr>
          <w:bCs/>
        </w:rPr>
        <w:t>Santa Cruz English Medium School (CBSE) - Kerala</w:t>
      </w:r>
    </w:p>
    <w:p w14:paraId="391E2746" w14:textId="77777777" w:rsidR="00D20236" w:rsidRPr="00BE54FA" w:rsidRDefault="00D20236" w:rsidP="00D20236">
      <w:pPr>
        <w:rPr>
          <w:b/>
        </w:rPr>
      </w:pPr>
      <w:r w:rsidRPr="00DF43EB">
        <w:rPr>
          <w:b/>
        </w:rPr>
        <w:t>Responsibility</w:t>
      </w:r>
      <w:r w:rsidRPr="00B36B9D">
        <w:tab/>
      </w:r>
      <w:r w:rsidRPr="00B36B9D">
        <w:tab/>
      </w:r>
      <w:r w:rsidRPr="00BE54FA">
        <w:rPr>
          <w:b/>
        </w:rPr>
        <w:t>--</w:t>
      </w:r>
      <w:r w:rsidRPr="00BE54FA">
        <w:rPr>
          <w:b/>
        </w:rPr>
        <w:tab/>
        <w:t>Teacher – Secondary and Higher Secondary</w:t>
      </w:r>
    </w:p>
    <w:p w14:paraId="54D56BF0" w14:textId="77777777" w:rsidR="00D20236" w:rsidRPr="00B36B9D" w:rsidRDefault="00D20236" w:rsidP="00D20236">
      <w:r w:rsidRPr="00B36B9D">
        <w:t>Subjects</w:t>
      </w:r>
      <w:r w:rsidRPr="00B36B9D">
        <w:tab/>
      </w:r>
      <w:r w:rsidRPr="00B36B9D">
        <w:tab/>
        <w:t>--</w:t>
      </w:r>
      <w:r w:rsidRPr="00B36B9D">
        <w:tab/>
        <w:t>Humanities, Social Science, English</w:t>
      </w:r>
    </w:p>
    <w:p w14:paraId="1A9AC948" w14:textId="77777777" w:rsidR="00D20236" w:rsidRPr="00B36B9D" w:rsidRDefault="00D20236" w:rsidP="00D20236">
      <w:r w:rsidRPr="00B36B9D">
        <w:t>Duration</w:t>
      </w:r>
      <w:r w:rsidRPr="00B36B9D">
        <w:tab/>
      </w:r>
      <w:r w:rsidRPr="00B36B9D">
        <w:tab/>
        <w:t>--</w:t>
      </w:r>
      <w:r w:rsidRPr="00B36B9D">
        <w:tab/>
        <w:t>2001 - 2002</w:t>
      </w:r>
    </w:p>
    <w:p w14:paraId="3F2882A2" w14:textId="77777777" w:rsidR="00D20236" w:rsidRPr="00B36B9D" w:rsidRDefault="00D20236" w:rsidP="00D20236">
      <w:r w:rsidRPr="00B36B9D">
        <w:t> </w:t>
      </w:r>
      <w:r w:rsidRPr="00B36B9D">
        <w:rPr>
          <w:b/>
          <w:bCs/>
        </w:rPr>
        <w:t>ACHIEVEMENTS</w:t>
      </w:r>
      <w:r>
        <w:rPr>
          <w:b/>
          <w:bCs/>
        </w:rPr>
        <w:t xml:space="preserve"> DURING COLLEGE DAYS</w:t>
      </w:r>
    </w:p>
    <w:p w14:paraId="10285287" w14:textId="77777777" w:rsidR="00D20236" w:rsidRPr="00DF5FA2" w:rsidRDefault="00D20236" w:rsidP="00D20236">
      <w:pPr>
        <w:spacing w:after="0" w:line="360" w:lineRule="auto"/>
      </w:pPr>
      <w:r w:rsidRPr="00DF5FA2">
        <w:t>Secretary</w:t>
      </w:r>
      <w:r w:rsidRPr="00DF5FA2">
        <w:tab/>
      </w:r>
      <w:r w:rsidRPr="00DF5FA2">
        <w:tab/>
      </w:r>
      <w:r w:rsidRPr="00DF5FA2">
        <w:tab/>
        <w:t>--</w:t>
      </w:r>
      <w:r w:rsidRPr="00DF5FA2">
        <w:tab/>
        <w:t>English Forum</w:t>
      </w:r>
    </w:p>
    <w:p w14:paraId="75F2B811" w14:textId="77777777" w:rsidR="00D20236" w:rsidRPr="00DF5FA2" w:rsidRDefault="00D20236" w:rsidP="00D20236">
      <w:pPr>
        <w:spacing w:after="0" w:line="360" w:lineRule="auto"/>
      </w:pPr>
      <w:r w:rsidRPr="00DF5FA2">
        <w:t>President</w:t>
      </w:r>
      <w:r w:rsidRPr="00DF5FA2">
        <w:tab/>
      </w:r>
      <w:r w:rsidRPr="00DF5FA2">
        <w:tab/>
      </w:r>
      <w:r w:rsidRPr="00DF5FA2">
        <w:tab/>
        <w:t>--</w:t>
      </w:r>
      <w:r w:rsidRPr="00DF5FA2">
        <w:tab/>
        <w:t>Debate Club</w:t>
      </w:r>
    </w:p>
    <w:p w14:paraId="7B8C58C3" w14:textId="77777777" w:rsidR="00D20236" w:rsidRPr="00DF5FA2" w:rsidRDefault="00D20236" w:rsidP="00D20236">
      <w:pPr>
        <w:spacing w:after="0" w:line="360" w:lineRule="auto"/>
      </w:pPr>
      <w:r w:rsidRPr="00DF5FA2">
        <w:t>Quiz Master</w:t>
      </w:r>
      <w:r w:rsidRPr="00DF5FA2">
        <w:tab/>
      </w:r>
      <w:r w:rsidRPr="00DF5FA2">
        <w:tab/>
      </w:r>
      <w:r w:rsidRPr="00DF5FA2">
        <w:tab/>
        <w:t>--</w:t>
      </w:r>
      <w:r w:rsidRPr="00DF5FA2">
        <w:tab/>
        <w:t>Quiz Club</w:t>
      </w:r>
    </w:p>
    <w:p w14:paraId="523622F4" w14:textId="77777777" w:rsidR="00D20236" w:rsidRPr="00DF5FA2" w:rsidRDefault="00D20236" w:rsidP="00D20236">
      <w:pPr>
        <w:spacing w:after="0" w:line="360" w:lineRule="auto"/>
      </w:pPr>
      <w:r w:rsidRPr="00DF5FA2">
        <w:t xml:space="preserve">University Union </w:t>
      </w:r>
      <w:proofErr w:type="spellStart"/>
      <w:r w:rsidRPr="00DF5FA2">
        <w:t>Councillor</w:t>
      </w:r>
      <w:proofErr w:type="spellEnd"/>
      <w:r w:rsidRPr="00DF5FA2">
        <w:tab/>
        <w:t>--</w:t>
      </w:r>
      <w:r w:rsidRPr="00DF5FA2">
        <w:tab/>
        <w:t>Mahatma Gandhi University, Kottayam, Kerala</w:t>
      </w:r>
    </w:p>
    <w:p w14:paraId="01E7DD0F" w14:textId="77777777" w:rsidR="00D20236" w:rsidRPr="00DF5FA2" w:rsidRDefault="00D20236" w:rsidP="00D20236">
      <w:pPr>
        <w:spacing w:after="0" w:line="360" w:lineRule="auto"/>
        <w:rPr>
          <w:bCs/>
        </w:rPr>
      </w:pPr>
      <w:r w:rsidRPr="00DF5FA2">
        <w:rPr>
          <w:bCs/>
        </w:rPr>
        <w:t>Alma Mater</w:t>
      </w:r>
      <w:r w:rsidRPr="00DF5FA2">
        <w:rPr>
          <w:bCs/>
        </w:rPr>
        <w:tab/>
      </w:r>
      <w:r w:rsidRPr="00DF5FA2">
        <w:rPr>
          <w:bCs/>
        </w:rPr>
        <w:tab/>
      </w:r>
      <w:r w:rsidRPr="00DF5FA2">
        <w:rPr>
          <w:bCs/>
        </w:rPr>
        <w:tab/>
        <w:t>--</w:t>
      </w:r>
      <w:r w:rsidRPr="00DF5FA2">
        <w:rPr>
          <w:bCs/>
        </w:rPr>
        <w:tab/>
        <w:t>Maharajas College, Ernakulam, Kerala</w:t>
      </w:r>
    </w:p>
    <w:p w14:paraId="371849F0" w14:textId="77777777" w:rsidR="00D20236" w:rsidRDefault="00D20236" w:rsidP="00D20236">
      <w:pPr>
        <w:spacing w:after="0" w:line="360" w:lineRule="auto"/>
      </w:pPr>
    </w:p>
    <w:p w14:paraId="39D94C97" w14:textId="77777777" w:rsidR="00D20236" w:rsidRPr="00B36B9D" w:rsidRDefault="00D20236" w:rsidP="00D20236">
      <w:r w:rsidRPr="00B36B9D">
        <w:rPr>
          <w:b/>
          <w:bCs/>
        </w:rPr>
        <w:t>PERSONAL</w:t>
      </w:r>
    </w:p>
    <w:p w14:paraId="605C0383" w14:textId="77777777" w:rsidR="00D20236" w:rsidRPr="00B36B9D" w:rsidRDefault="00D20236" w:rsidP="00D20236">
      <w:pPr>
        <w:spacing w:after="0" w:line="360" w:lineRule="auto"/>
      </w:pPr>
      <w:r w:rsidRPr="00B36B9D">
        <w:t>Date of Birth</w:t>
      </w:r>
      <w:r w:rsidRPr="00B36B9D">
        <w:tab/>
      </w:r>
      <w:r w:rsidRPr="00B36B9D">
        <w:tab/>
      </w:r>
      <w:r>
        <w:tab/>
      </w:r>
      <w:r w:rsidRPr="00B36B9D">
        <w:t>-</w:t>
      </w:r>
      <w:r>
        <w:tab/>
      </w:r>
      <w:r w:rsidRPr="00B36B9D">
        <w:t xml:space="preserve"> 28/04/1975</w:t>
      </w:r>
    </w:p>
    <w:p w14:paraId="44FF9D71" w14:textId="77777777" w:rsidR="00D20236" w:rsidRPr="00B36B9D" w:rsidRDefault="00D20236" w:rsidP="00D20236">
      <w:pPr>
        <w:spacing w:after="0" w:line="360" w:lineRule="auto"/>
      </w:pPr>
      <w:r w:rsidRPr="00B36B9D">
        <w:t xml:space="preserve">Languages Known </w:t>
      </w:r>
      <w:r w:rsidRPr="00B36B9D">
        <w:tab/>
      </w:r>
      <w:r w:rsidRPr="00B36B9D">
        <w:tab/>
        <w:t xml:space="preserve">- </w:t>
      </w:r>
      <w:r>
        <w:tab/>
      </w:r>
      <w:r w:rsidRPr="00B36B9D">
        <w:t>English, Malayalam, Hindi</w:t>
      </w:r>
    </w:p>
    <w:p w14:paraId="1D47E4A0" w14:textId="77777777" w:rsidR="00D20236" w:rsidRPr="00B36B9D" w:rsidRDefault="00D20236" w:rsidP="00D20236">
      <w:pPr>
        <w:spacing w:after="0" w:line="360" w:lineRule="auto"/>
      </w:pPr>
      <w:r w:rsidRPr="00B36B9D">
        <w:t>Hobbies</w:t>
      </w:r>
      <w:r w:rsidRPr="00B36B9D">
        <w:tab/>
      </w:r>
      <w:r w:rsidRPr="00B36B9D">
        <w:tab/>
      </w:r>
      <w:r w:rsidRPr="00B36B9D">
        <w:tab/>
        <w:t>-</w:t>
      </w:r>
      <w:r>
        <w:tab/>
      </w:r>
      <w:r w:rsidRPr="00B36B9D">
        <w:t>Reading, Photography,</w:t>
      </w:r>
      <w:r>
        <w:t xml:space="preserve"> Driving and</w:t>
      </w:r>
      <w:r w:rsidRPr="00B36B9D">
        <w:t xml:space="preserve"> Travelling</w:t>
      </w:r>
    </w:p>
    <w:p w14:paraId="6A1A892B" w14:textId="77777777" w:rsidR="00D20236" w:rsidRDefault="00D20236" w:rsidP="00D20236">
      <w:pPr>
        <w:spacing w:after="0" w:line="240" w:lineRule="auto"/>
        <w:rPr>
          <w:b/>
        </w:rPr>
      </w:pPr>
    </w:p>
    <w:p w14:paraId="170D158F" w14:textId="77777777" w:rsidR="00D20236" w:rsidRPr="00C23A81" w:rsidRDefault="00D20236" w:rsidP="00D20236">
      <w:pPr>
        <w:spacing w:after="0" w:line="240" w:lineRule="auto"/>
        <w:rPr>
          <w:b/>
        </w:rPr>
      </w:pPr>
      <w:r w:rsidRPr="00C23A81">
        <w:rPr>
          <w:b/>
        </w:rPr>
        <w:t>PASSPORT DETAILS</w:t>
      </w:r>
    </w:p>
    <w:p w14:paraId="6C00C7BE" w14:textId="77777777" w:rsidR="00D20236" w:rsidRDefault="00D20236" w:rsidP="00D20236">
      <w:pPr>
        <w:spacing w:after="0" w:line="240" w:lineRule="auto"/>
        <w:rPr>
          <w:sz w:val="24"/>
          <w:szCs w:val="24"/>
        </w:rPr>
      </w:pPr>
    </w:p>
    <w:p w14:paraId="74FBB816" w14:textId="77777777" w:rsidR="00D20236" w:rsidRPr="00DF5FA2" w:rsidRDefault="00D20236" w:rsidP="00D2023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Passport Number</w:t>
      </w:r>
      <w:r w:rsidRPr="00DF5FA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DF5FA2">
        <w:rPr>
          <w:sz w:val="24"/>
          <w:szCs w:val="24"/>
        </w:rPr>
        <w:t>K 2833569</w:t>
      </w:r>
    </w:p>
    <w:p w14:paraId="77D20BC4" w14:textId="77777777" w:rsidR="00D20236" w:rsidRPr="00DF5FA2" w:rsidRDefault="00D20236" w:rsidP="00D20236">
      <w:pPr>
        <w:spacing w:after="0" w:line="360" w:lineRule="auto"/>
        <w:rPr>
          <w:sz w:val="24"/>
          <w:szCs w:val="24"/>
        </w:rPr>
      </w:pPr>
      <w:r w:rsidRPr="00DF5FA2">
        <w:rPr>
          <w:sz w:val="24"/>
          <w:szCs w:val="24"/>
        </w:rPr>
        <w:t xml:space="preserve">Place of Issue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DF5FA2">
        <w:rPr>
          <w:sz w:val="24"/>
          <w:szCs w:val="24"/>
        </w:rPr>
        <w:t>COCHIN</w:t>
      </w:r>
    </w:p>
    <w:p w14:paraId="501A4E12" w14:textId="77777777" w:rsidR="00D20236" w:rsidRPr="00DF5FA2" w:rsidRDefault="00D20236" w:rsidP="00D20236">
      <w:pPr>
        <w:spacing w:after="0" w:line="360" w:lineRule="auto"/>
        <w:rPr>
          <w:sz w:val="24"/>
          <w:szCs w:val="24"/>
        </w:rPr>
      </w:pPr>
      <w:r w:rsidRPr="00DF5FA2">
        <w:rPr>
          <w:sz w:val="24"/>
          <w:szCs w:val="24"/>
        </w:rPr>
        <w:t xml:space="preserve">Date of Issue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DF5FA2">
        <w:rPr>
          <w:sz w:val="24"/>
          <w:szCs w:val="24"/>
        </w:rPr>
        <w:t>06/06/2012</w:t>
      </w:r>
    </w:p>
    <w:p w14:paraId="1C31E9B9" w14:textId="77777777" w:rsidR="00D20236" w:rsidRPr="00DF5FA2" w:rsidRDefault="00D20236" w:rsidP="00D20236">
      <w:pPr>
        <w:spacing w:after="0" w:line="360" w:lineRule="auto"/>
        <w:rPr>
          <w:sz w:val="24"/>
          <w:szCs w:val="24"/>
        </w:rPr>
      </w:pPr>
      <w:r w:rsidRPr="00DF5FA2">
        <w:rPr>
          <w:sz w:val="24"/>
          <w:szCs w:val="24"/>
        </w:rPr>
        <w:t xml:space="preserve">Date of Expiry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DF5FA2">
        <w:rPr>
          <w:sz w:val="24"/>
          <w:szCs w:val="24"/>
        </w:rPr>
        <w:t>05/06/2022</w:t>
      </w:r>
    </w:p>
    <w:p w14:paraId="41E0283D" w14:textId="77777777" w:rsidR="00D20236" w:rsidRDefault="00D20236" w:rsidP="00D20236"/>
    <w:p w14:paraId="4F747151" w14:textId="77777777" w:rsidR="00D20236" w:rsidRDefault="00D20236"/>
    <w:p w14:paraId="412C235E" w14:textId="77777777" w:rsidR="00D20236" w:rsidRDefault="00D20236"/>
    <w:p w14:paraId="5555990D" w14:textId="77777777" w:rsidR="00D20236" w:rsidRDefault="00D20236"/>
    <w:p w14:paraId="4FDD61A3" w14:textId="77777777" w:rsidR="00D20236" w:rsidRDefault="00D20236"/>
    <w:p w14:paraId="7AF782DA" w14:textId="77777777" w:rsidR="00D20236" w:rsidRDefault="00D20236"/>
    <w:p w14:paraId="0463E0D5" w14:textId="77777777" w:rsidR="00D20236" w:rsidRDefault="00D20236"/>
    <w:p w14:paraId="06B4F3C5" w14:textId="77777777" w:rsidR="00D20236" w:rsidRDefault="00D20236"/>
    <w:p w14:paraId="66F87C5E" w14:textId="77777777" w:rsidR="00D20236" w:rsidRDefault="00D20236"/>
    <w:p w14:paraId="65C81E01" w14:textId="77777777" w:rsidR="00D20236" w:rsidRDefault="00D20236"/>
    <w:p w14:paraId="4933EFDE" w14:textId="77777777" w:rsidR="00D20236" w:rsidRDefault="00D20236"/>
    <w:sectPr w:rsidR="00D20236" w:rsidSect="00D20236">
      <w:pgSz w:w="12240" w:h="15840"/>
      <w:pgMar w:top="810" w:right="5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591A"/>
    <w:multiLevelType w:val="hybridMultilevel"/>
    <w:tmpl w:val="06B47470"/>
    <w:lvl w:ilvl="0" w:tplc="6ABC4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D2B2F"/>
    <w:multiLevelType w:val="multilevel"/>
    <w:tmpl w:val="D7DCA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0E6240"/>
    <w:multiLevelType w:val="hybridMultilevel"/>
    <w:tmpl w:val="D70CA2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236"/>
    <w:rsid w:val="00035752"/>
    <w:rsid w:val="00043BC8"/>
    <w:rsid w:val="000907A0"/>
    <w:rsid w:val="000A694C"/>
    <w:rsid w:val="000F0191"/>
    <w:rsid w:val="00111E8E"/>
    <w:rsid w:val="00113EED"/>
    <w:rsid w:val="00123478"/>
    <w:rsid w:val="001264E1"/>
    <w:rsid w:val="00133E3D"/>
    <w:rsid w:val="001412A5"/>
    <w:rsid w:val="001C1B3E"/>
    <w:rsid w:val="00251375"/>
    <w:rsid w:val="00295CDC"/>
    <w:rsid w:val="00332935"/>
    <w:rsid w:val="0035027D"/>
    <w:rsid w:val="00381DC6"/>
    <w:rsid w:val="003B1687"/>
    <w:rsid w:val="003C570A"/>
    <w:rsid w:val="003E0B11"/>
    <w:rsid w:val="003E39C1"/>
    <w:rsid w:val="004D2669"/>
    <w:rsid w:val="00534622"/>
    <w:rsid w:val="005E2923"/>
    <w:rsid w:val="00692065"/>
    <w:rsid w:val="006E03CA"/>
    <w:rsid w:val="006E7C02"/>
    <w:rsid w:val="007061C2"/>
    <w:rsid w:val="00775281"/>
    <w:rsid w:val="007B2756"/>
    <w:rsid w:val="00831559"/>
    <w:rsid w:val="00833219"/>
    <w:rsid w:val="00855AEF"/>
    <w:rsid w:val="00875DD5"/>
    <w:rsid w:val="008F13B0"/>
    <w:rsid w:val="00933B22"/>
    <w:rsid w:val="009F657E"/>
    <w:rsid w:val="00A17A26"/>
    <w:rsid w:val="00A709EB"/>
    <w:rsid w:val="00A7269C"/>
    <w:rsid w:val="00AF1387"/>
    <w:rsid w:val="00B31717"/>
    <w:rsid w:val="00B95422"/>
    <w:rsid w:val="00C9484E"/>
    <w:rsid w:val="00D20236"/>
    <w:rsid w:val="00D259EC"/>
    <w:rsid w:val="00DA1840"/>
    <w:rsid w:val="00DB3F0F"/>
    <w:rsid w:val="00E27E74"/>
    <w:rsid w:val="00FC02FD"/>
    <w:rsid w:val="00FC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00B98"/>
  <w15:docId w15:val="{C6A1138D-68A6-E141-BF9A-4C90369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B3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lincolnkochi@outlook.com</cp:lastModifiedBy>
  <cp:revision>48</cp:revision>
  <dcterms:created xsi:type="dcterms:W3CDTF">2020-02-01T14:35:00Z</dcterms:created>
  <dcterms:modified xsi:type="dcterms:W3CDTF">2022-05-30T17:47:00Z</dcterms:modified>
</cp:coreProperties>
</file>