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83" w:rsidRDefault="00750783"/>
    <w:tbl>
      <w:tblPr>
        <w:tblW w:w="10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6"/>
        <w:gridCol w:w="3164"/>
      </w:tblGrid>
      <w:tr w:rsidR="00C141BC" w:rsidRPr="009A0FBA" w:rsidTr="00DB16FD">
        <w:trPr>
          <w:cantSplit/>
          <w:trHeight w:val="846"/>
        </w:trPr>
        <w:tc>
          <w:tcPr>
            <w:tcW w:w="7546" w:type="dxa"/>
          </w:tcPr>
          <w:p w:rsidR="00750783" w:rsidRPr="00F23AB7" w:rsidRDefault="00750783" w:rsidP="00C141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eastAsia="Arial" w:hAnsiTheme="minorHAnsi" w:cstheme="minorHAnsi"/>
                <w:i/>
                <w:sz w:val="40"/>
              </w:rPr>
            </w:pPr>
          </w:p>
          <w:p w:rsidR="00C141BC" w:rsidRPr="00F23AB7" w:rsidRDefault="00402B03" w:rsidP="00C141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eastAsia="Arial" w:hAnsiTheme="minorHAnsi" w:cstheme="minorHAnsi"/>
                <w:b/>
                <w:sz w:val="44"/>
                <w:szCs w:val="44"/>
              </w:rPr>
            </w:pPr>
            <w:r w:rsidRPr="00F23AB7">
              <w:rPr>
                <w:rFonts w:asciiTheme="minorHAnsi" w:eastAsia="Arial" w:hAnsiTheme="minorHAnsi" w:cstheme="minorHAnsi"/>
                <w:b/>
                <w:sz w:val="44"/>
                <w:szCs w:val="44"/>
              </w:rPr>
              <w:t>SREELAKSHMI TP</w:t>
            </w:r>
          </w:p>
          <w:p w:rsidR="00520F69" w:rsidRPr="00F23AB7" w:rsidRDefault="00520F69" w:rsidP="00C141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Theme="minorHAnsi" w:eastAsia="Arial" w:hAnsiTheme="minorHAnsi" w:cstheme="minorHAnsi"/>
                <w:i/>
                <w:color w:val="17365D"/>
                <w:sz w:val="18"/>
                <w:szCs w:val="18"/>
              </w:rPr>
            </w:pPr>
          </w:p>
        </w:tc>
        <w:tc>
          <w:tcPr>
            <w:tcW w:w="3164" w:type="dxa"/>
            <w:tcMar>
              <w:left w:w="108" w:type="dxa"/>
              <w:right w:w="108" w:type="dxa"/>
            </w:tcMar>
          </w:tcPr>
          <w:p w:rsidR="00376F53" w:rsidRPr="009A0FBA" w:rsidRDefault="00376F53" w:rsidP="00376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F54A93" w:rsidRPr="009A0FBA" w:rsidRDefault="00F54A93" w:rsidP="00781D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1DE3" w:rsidRPr="009A0FBA" w:rsidRDefault="00781DE3" w:rsidP="00B152B4">
      <w:pPr>
        <w:pBdr>
          <w:top w:val="single" w:sz="12" w:space="0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" w:hAnsiTheme="minorHAnsi" w:cstheme="minorHAnsi"/>
          <w:b/>
          <w:vanish/>
          <w:sz w:val="18"/>
          <w:shd w:val="clear" w:color="auto" w:fill="E0E0E0"/>
          <w:specVanish/>
        </w:rPr>
      </w:pPr>
    </w:p>
    <w:p w:rsidR="00266166" w:rsidRPr="009A0FBA" w:rsidRDefault="00266166" w:rsidP="004D680C">
      <w:pPr>
        <w:pBdr>
          <w:top w:val="single" w:sz="12" w:space="0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eastAsia="Arial" w:hAnsiTheme="minorHAnsi" w:cstheme="minorHAnsi"/>
          <w:b/>
          <w:sz w:val="18"/>
          <w:shd w:val="clear" w:color="auto" w:fill="E0E0E0"/>
        </w:rPr>
      </w:pPr>
    </w:p>
    <w:p w:rsidR="00781DE3" w:rsidRPr="00DF5235" w:rsidRDefault="00781DE3" w:rsidP="00781DE3">
      <w:pPr>
        <w:rPr>
          <w:rFonts w:asciiTheme="minorHAnsi" w:hAnsiTheme="minorHAnsi" w:cstheme="minorHAnsi"/>
          <w:noProof/>
          <w:szCs w:val="24"/>
        </w:rPr>
      </w:pPr>
      <w:r w:rsidRPr="00DF5235">
        <w:rPr>
          <w:rFonts w:asciiTheme="minorHAnsi" w:hAnsiTheme="minorHAnsi" w:cstheme="minorHAnsi"/>
          <w:noProof/>
          <w:szCs w:val="24"/>
        </w:rPr>
        <w:t>Harisree Bhavan,</w:t>
      </w:r>
    </w:p>
    <w:p w:rsidR="00D43E7D" w:rsidRPr="00DF5235" w:rsidRDefault="00720860" w:rsidP="00781DE3">
      <w:pPr>
        <w:rPr>
          <w:rFonts w:asciiTheme="minorHAnsi" w:hAnsiTheme="minorHAnsi" w:cstheme="minorHAnsi"/>
          <w:noProof/>
          <w:szCs w:val="24"/>
        </w:rPr>
      </w:pPr>
      <w:r w:rsidRPr="00DF5235">
        <w:rPr>
          <w:rFonts w:asciiTheme="minorHAnsi" w:hAnsiTheme="minorHAnsi" w:cstheme="minorHAnsi"/>
          <w:noProof/>
          <w:szCs w:val="24"/>
        </w:rPr>
        <w:t>TSRA 75</w:t>
      </w:r>
    </w:p>
    <w:p w:rsidR="00781DE3" w:rsidRPr="00DF5235" w:rsidRDefault="00781DE3" w:rsidP="00781DE3">
      <w:pPr>
        <w:rPr>
          <w:rFonts w:asciiTheme="minorHAnsi" w:hAnsiTheme="minorHAnsi" w:cstheme="minorHAnsi"/>
          <w:noProof/>
          <w:szCs w:val="24"/>
        </w:rPr>
      </w:pPr>
      <w:r w:rsidRPr="00DF5235">
        <w:rPr>
          <w:rFonts w:asciiTheme="minorHAnsi" w:hAnsiTheme="minorHAnsi" w:cstheme="minorHAnsi"/>
          <w:noProof/>
          <w:szCs w:val="24"/>
        </w:rPr>
        <w:t>T Square Road</w:t>
      </w:r>
    </w:p>
    <w:p w:rsidR="00781DE3" w:rsidRPr="00DF5235" w:rsidRDefault="00781DE3" w:rsidP="00781DE3">
      <w:pPr>
        <w:rPr>
          <w:rFonts w:asciiTheme="minorHAnsi" w:hAnsiTheme="minorHAnsi" w:cstheme="minorHAnsi"/>
          <w:noProof/>
          <w:szCs w:val="24"/>
        </w:rPr>
      </w:pPr>
      <w:r w:rsidRPr="00DF5235">
        <w:rPr>
          <w:rFonts w:asciiTheme="minorHAnsi" w:hAnsiTheme="minorHAnsi" w:cstheme="minorHAnsi"/>
          <w:noProof/>
          <w:szCs w:val="24"/>
        </w:rPr>
        <w:t>Pachalam PO</w:t>
      </w:r>
    </w:p>
    <w:p w:rsidR="00781DE3" w:rsidRPr="00DF5235" w:rsidRDefault="00781DE3" w:rsidP="00781DE3">
      <w:pPr>
        <w:rPr>
          <w:rFonts w:asciiTheme="minorHAnsi" w:hAnsiTheme="minorHAnsi" w:cstheme="minorHAnsi"/>
          <w:noProof/>
          <w:szCs w:val="24"/>
        </w:rPr>
      </w:pPr>
      <w:r w:rsidRPr="00DF5235">
        <w:rPr>
          <w:rFonts w:asciiTheme="minorHAnsi" w:hAnsiTheme="minorHAnsi" w:cstheme="minorHAnsi"/>
          <w:noProof/>
          <w:szCs w:val="24"/>
        </w:rPr>
        <w:t>Kochi-682012</w:t>
      </w:r>
    </w:p>
    <w:p w:rsidR="00830FBE" w:rsidRPr="00DF5235" w:rsidRDefault="00830FBE" w:rsidP="00781DE3">
      <w:pPr>
        <w:rPr>
          <w:rFonts w:asciiTheme="minorHAnsi" w:hAnsiTheme="minorHAnsi" w:cstheme="minorHAnsi"/>
          <w:noProof/>
          <w:szCs w:val="24"/>
        </w:rPr>
      </w:pPr>
    </w:p>
    <w:p w:rsidR="00781DE3" w:rsidRPr="00DF5235" w:rsidRDefault="00781DE3" w:rsidP="00781DE3">
      <w:pPr>
        <w:tabs>
          <w:tab w:val="left" w:pos="2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Arial" w:hAnsiTheme="minorHAnsi" w:cstheme="minorHAnsi"/>
          <w:szCs w:val="24"/>
        </w:rPr>
      </w:pPr>
      <w:r w:rsidRPr="00DF5235">
        <w:rPr>
          <w:rFonts w:asciiTheme="minorHAnsi" w:eastAsia="Arial" w:hAnsiTheme="minorHAnsi" w:cstheme="minorHAnsi"/>
          <w:szCs w:val="24"/>
        </w:rPr>
        <w:t>Mobile: +919746600625</w:t>
      </w:r>
      <w:r w:rsidR="00A61D41">
        <w:rPr>
          <w:rFonts w:asciiTheme="minorHAnsi" w:eastAsia="Arial" w:hAnsiTheme="minorHAnsi" w:cstheme="minorHAnsi"/>
          <w:szCs w:val="24"/>
        </w:rPr>
        <w:t>, +916238397987</w:t>
      </w:r>
    </w:p>
    <w:p w:rsidR="00781DE3" w:rsidRPr="00DF5235" w:rsidRDefault="00781DE3" w:rsidP="00781DE3">
      <w:pPr>
        <w:rPr>
          <w:rFonts w:asciiTheme="minorHAnsi" w:hAnsiTheme="minorHAnsi" w:cstheme="minorHAnsi"/>
          <w:noProof/>
          <w:szCs w:val="24"/>
        </w:rPr>
      </w:pPr>
      <w:r w:rsidRPr="00DF5235">
        <w:rPr>
          <w:rFonts w:asciiTheme="minorHAnsi" w:hAnsiTheme="minorHAnsi" w:cstheme="minorHAnsi"/>
          <w:noProof/>
          <w:szCs w:val="24"/>
          <w:lang w:val="en-IN" w:eastAsia="en-IN"/>
        </w:rPr>
        <w:t xml:space="preserve">Email: </w:t>
      </w:r>
      <w:hyperlink r:id="rId7" w:history="1">
        <w:r w:rsidRPr="00DF5235">
          <w:rPr>
            <w:rStyle w:val="Hyperlink"/>
            <w:rFonts w:asciiTheme="minorHAnsi" w:hAnsiTheme="minorHAnsi" w:cstheme="minorHAnsi"/>
            <w:noProof/>
            <w:color w:val="auto"/>
            <w:szCs w:val="24"/>
            <w:u w:val="none"/>
          </w:rPr>
          <w:t>sree.lakshmi2468@gmail.com</w:t>
        </w:r>
      </w:hyperlink>
    </w:p>
    <w:p w:rsidR="00781DE3" w:rsidRPr="00DF5235" w:rsidRDefault="00781DE3" w:rsidP="009D76C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hAnsiTheme="minorHAnsi" w:cstheme="minorHAnsi"/>
          <w:color w:val="808080" w:themeColor="background1" w:themeShade="80"/>
          <w:szCs w:val="24"/>
          <w:u w:val="single"/>
        </w:rPr>
      </w:pPr>
    </w:p>
    <w:p w:rsidR="00781DE3" w:rsidRDefault="00781DE3" w:rsidP="009D76C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</w:rPr>
      </w:pPr>
    </w:p>
    <w:p w:rsidR="00473293" w:rsidRPr="00F23AB7" w:rsidRDefault="00402B03" w:rsidP="009D76C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</w:rPr>
      </w:pPr>
      <w:r w:rsidRPr="00F23AB7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</w:rPr>
        <w:t>CAREER OBJECTIVE</w:t>
      </w:r>
    </w:p>
    <w:p w:rsidR="00BD17FA" w:rsidRPr="009A0FBA" w:rsidRDefault="00BD17FA" w:rsidP="009D76C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</w:pPr>
    </w:p>
    <w:p w:rsidR="00402B03" w:rsidRPr="007E3286" w:rsidRDefault="00402B03" w:rsidP="009D76C2">
      <w:pPr>
        <w:spacing w:after="242"/>
        <w:rPr>
          <w:rFonts w:asciiTheme="minorHAnsi" w:hAnsiTheme="minorHAnsi" w:cstheme="minorHAnsi"/>
          <w:b/>
          <w:szCs w:val="24"/>
        </w:rPr>
      </w:pPr>
      <w:r w:rsidRPr="007E3286">
        <w:rPr>
          <w:rFonts w:asciiTheme="minorHAnsi" w:hAnsiTheme="minorHAnsi" w:cstheme="minorHAnsi"/>
          <w:b/>
          <w:szCs w:val="24"/>
        </w:rPr>
        <w:t xml:space="preserve">To associate with a vibrant organization, to fully utilize my knowledge, skills and contribute to the overall growth of the organization and establish myself as an asset to the organization. </w:t>
      </w:r>
    </w:p>
    <w:p w:rsidR="00402B03" w:rsidRPr="007E3286" w:rsidRDefault="00402B03" w:rsidP="009D76C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450" w:hanging="450"/>
        <w:rPr>
          <w:rFonts w:asciiTheme="minorHAnsi" w:hAnsiTheme="minorHAnsi" w:cstheme="minorHAnsi"/>
          <w:b/>
          <w:color w:val="808080"/>
        </w:rPr>
      </w:pPr>
    </w:p>
    <w:p w:rsidR="00272899" w:rsidRPr="009A0FBA" w:rsidRDefault="00BD17FA" w:rsidP="00D53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Arial" w:hAnsiTheme="minorHAnsi" w:cstheme="minorHAnsi"/>
          <w:b/>
          <w:color w:val="808080" w:themeColor="background1" w:themeShade="80"/>
          <w:sz w:val="28"/>
          <w:szCs w:val="28"/>
          <w:u w:val="single"/>
        </w:rPr>
      </w:pPr>
      <w:r w:rsidRPr="009A0FBA">
        <w:rPr>
          <w:rFonts w:asciiTheme="minorHAnsi" w:eastAsia="Arial" w:hAnsiTheme="minorHAnsi" w:cstheme="minorHAnsi"/>
          <w:b/>
          <w:color w:val="808080" w:themeColor="background1" w:themeShade="80"/>
          <w:sz w:val="28"/>
          <w:szCs w:val="28"/>
          <w:u w:val="single"/>
        </w:rPr>
        <w:t>EDUCATION</w:t>
      </w:r>
      <w:r w:rsidR="00A8427F" w:rsidRPr="009A0FBA">
        <w:rPr>
          <w:rFonts w:asciiTheme="minorHAnsi" w:eastAsia="Arial" w:hAnsiTheme="minorHAnsi" w:cstheme="minorHAnsi"/>
          <w:szCs w:val="24"/>
        </w:rPr>
        <w:tab/>
      </w:r>
    </w:p>
    <w:tbl>
      <w:tblPr>
        <w:tblpPr w:leftFromText="180" w:rightFromText="180" w:vertAnchor="text" w:horzAnchor="margin" w:tblpX="108" w:tblpY="111"/>
        <w:tblW w:w="12888" w:type="dxa"/>
        <w:tblLayout w:type="fixed"/>
        <w:tblLook w:val="0000" w:firstRow="0" w:lastRow="0" w:firstColumn="0" w:lastColumn="0" w:noHBand="0" w:noVBand="0"/>
      </w:tblPr>
      <w:tblGrid>
        <w:gridCol w:w="10278"/>
        <w:gridCol w:w="2610"/>
      </w:tblGrid>
      <w:tr w:rsidR="00507416" w:rsidRPr="009A0FBA" w:rsidTr="00CC75EB">
        <w:trPr>
          <w:trHeight w:val="369"/>
        </w:trPr>
        <w:tc>
          <w:tcPr>
            <w:tcW w:w="10278" w:type="dxa"/>
            <w:vAlign w:val="center"/>
          </w:tcPr>
          <w:p w:rsidR="00242CDF" w:rsidRPr="009A0FBA" w:rsidRDefault="00242CDF" w:rsidP="00CC75EB">
            <w:pPr>
              <w:spacing w:after="84" w:line="276" w:lineRule="auto"/>
              <w:ind w:right="-1494"/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  <w:u w:val="single"/>
              </w:rPr>
            </w:pPr>
          </w:p>
          <w:tbl>
            <w:tblPr>
              <w:tblStyle w:val="TableGrid"/>
              <w:tblW w:w="9265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2328"/>
              <w:gridCol w:w="1980"/>
            </w:tblGrid>
            <w:tr w:rsidR="00242CDF" w:rsidRPr="009A0FBA" w:rsidTr="00CC75EB">
              <w:trPr>
                <w:trHeight w:val="553"/>
              </w:trPr>
              <w:tc>
                <w:tcPr>
                  <w:tcW w:w="1838" w:type="dxa"/>
                </w:tcPr>
                <w:p w:rsidR="00242CDF" w:rsidRPr="009A0FBA" w:rsidRDefault="00242CDF" w:rsidP="00A61D41">
                  <w:pPr>
                    <w:framePr w:hSpace="180" w:wrap="around" w:vAnchor="text" w:hAnchor="margin" w:x="108" w:y="111"/>
                    <w:spacing w:after="84" w:line="276" w:lineRule="auto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9A0FBA">
                    <w:rPr>
                      <w:rFonts w:asciiTheme="minorHAnsi" w:hAnsiTheme="minorHAnsi" w:cstheme="minorHAnsi"/>
                      <w:b/>
                      <w:szCs w:val="24"/>
                    </w:rPr>
                    <w:t>QUALIFICATION</w:t>
                  </w:r>
                </w:p>
              </w:tc>
              <w:tc>
                <w:tcPr>
                  <w:tcW w:w="3119" w:type="dxa"/>
                </w:tcPr>
                <w:p w:rsidR="00242CDF" w:rsidRPr="009A0FBA" w:rsidRDefault="00C9239B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9A0FBA">
                    <w:rPr>
                      <w:rFonts w:asciiTheme="minorHAnsi" w:hAnsiTheme="minorHAnsi" w:cstheme="minorHAnsi"/>
                      <w:b/>
                      <w:szCs w:val="24"/>
                    </w:rPr>
                    <w:t>BOARD/UNIVERSITY</w:t>
                  </w:r>
                </w:p>
              </w:tc>
              <w:tc>
                <w:tcPr>
                  <w:tcW w:w="2328" w:type="dxa"/>
                </w:tcPr>
                <w:p w:rsidR="00242CDF" w:rsidRPr="009A0FBA" w:rsidRDefault="003E517C" w:rsidP="00A61D41">
                  <w:pPr>
                    <w:framePr w:hSpace="180" w:wrap="around" w:vAnchor="text" w:hAnchor="margin" w:x="108" w:y="111"/>
                    <w:spacing w:after="84" w:line="276" w:lineRule="auto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PERCENTAGE/C</w:t>
                  </w:r>
                  <w:r w:rsidR="00C9239B" w:rsidRPr="009A0FBA">
                    <w:rPr>
                      <w:rFonts w:asciiTheme="minorHAnsi" w:hAnsiTheme="minorHAnsi" w:cstheme="minorHAnsi"/>
                      <w:b/>
                      <w:szCs w:val="24"/>
                    </w:rPr>
                    <w:t>GPA</w:t>
                  </w:r>
                </w:p>
              </w:tc>
              <w:tc>
                <w:tcPr>
                  <w:tcW w:w="1980" w:type="dxa"/>
                </w:tcPr>
                <w:p w:rsidR="00242CDF" w:rsidRPr="009A0FBA" w:rsidRDefault="00242CDF" w:rsidP="00A61D41">
                  <w:pPr>
                    <w:framePr w:hSpace="180" w:wrap="around" w:vAnchor="text" w:hAnchor="margin" w:x="108" w:y="111"/>
                    <w:spacing w:after="84" w:line="276" w:lineRule="auto"/>
                    <w:ind w:right="-716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9A0FBA">
                    <w:rPr>
                      <w:rFonts w:asciiTheme="minorHAnsi" w:hAnsiTheme="minorHAnsi" w:cstheme="minorHAnsi"/>
                      <w:b/>
                      <w:szCs w:val="24"/>
                    </w:rPr>
                    <w:t>YEAR OF PASSING</w:t>
                  </w:r>
                </w:p>
              </w:tc>
            </w:tr>
            <w:tr w:rsidR="00EF162B" w:rsidRPr="009A0FBA" w:rsidTr="00CC75EB">
              <w:trPr>
                <w:trHeight w:val="740"/>
              </w:trPr>
              <w:tc>
                <w:tcPr>
                  <w:tcW w:w="1838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line="276" w:lineRule="auto"/>
                    <w:ind w:left="10"/>
                    <w:jc w:val="center"/>
                    <w:rPr>
                      <w:rFonts w:asciiTheme="minorHAnsi" w:hAnsiTheme="minorHAnsi" w:cstheme="minorHAnsi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MCA</w:t>
                  </w:r>
                </w:p>
              </w:tc>
              <w:tc>
                <w:tcPr>
                  <w:tcW w:w="3119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line="276" w:lineRule="auto"/>
                    <w:ind w:left="10"/>
                    <w:jc w:val="center"/>
                    <w:rPr>
                      <w:rFonts w:asciiTheme="minorHAnsi" w:hAnsiTheme="minorHAnsi" w:cstheme="minorHAnsi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Cochin university of Science and Technology</w:t>
                  </w:r>
                </w:p>
              </w:tc>
              <w:tc>
                <w:tcPr>
                  <w:tcW w:w="2328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line="276" w:lineRule="auto"/>
                    <w:ind w:left="10"/>
                    <w:jc w:val="center"/>
                    <w:rPr>
                      <w:rFonts w:asciiTheme="minorHAnsi" w:hAnsiTheme="minorHAnsi" w:cstheme="minorHAnsi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8.0(CGPA)</w:t>
                  </w:r>
                </w:p>
              </w:tc>
              <w:tc>
                <w:tcPr>
                  <w:tcW w:w="1980" w:type="dxa"/>
                </w:tcPr>
                <w:p w:rsidR="00EF162B" w:rsidRPr="00CC75EB" w:rsidRDefault="0019227F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CC75EB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2018</w:t>
                  </w:r>
                </w:p>
              </w:tc>
            </w:tr>
            <w:tr w:rsidR="00EF162B" w:rsidRPr="009A0FBA" w:rsidTr="00CC75EB">
              <w:trPr>
                <w:trHeight w:val="553"/>
              </w:trPr>
              <w:tc>
                <w:tcPr>
                  <w:tcW w:w="1838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line="276" w:lineRule="auto"/>
                    <w:ind w:left="10"/>
                    <w:jc w:val="center"/>
                    <w:rPr>
                      <w:rFonts w:asciiTheme="minorHAnsi" w:hAnsiTheme="minorHAnsi" w:cstheme="minorHAnsi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BCA</w:t>
                  </w:r>
                </w:p>
              </w:tc>
              <w:tc>
                <w:tcPr>
                  <w:tcW w:w="3119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808080" w:themeColor="background1" w:themeShade="80"/>
                      <w:sz w:val="28"/>
                      <w:szCs w:val="28"/>
                      <w:u w:val="single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Amrita Vishwa Vidyapeetham</w:t>
                  </w:r>
                </w:p>
              </w:tc>
              <w:tc>
                <w:tcPr>
                  <w:tcW w:w="2328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808080" w:themeColor="background1" w:themeShade="80"/>
                      <w:sz w:val="28"/>
                      <w:szCs w:val="28"/>
                      <w:u w:val="single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73.9 (Percentage)</w:t>
                  </w:r>
                </w:p>
              </w:tc>
              <w:tc>
                <w:tcPr>
                  <w:tcW w:w="1980" w:type="dxa"/>
                </w:tcPr>
                <w:p w:rsidR="00EF162B" w:rsidRPr="00CC75EB" w:rsidRDefault="0019227F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CC75EB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2016</w:t>
                  </w:r>
                </w:p>
              </w:tc>
            </w:tr>
            <w:tr w:rsidR="00EF162B" w:rsidRPr="009A0FBA" w:rsidTr="00CC75EB">
              <w:trPr>
                <w:trHeight w:val="553"/>
              </w:trPr>
              <w:tc>
                <w:tcPr>
                  <w:tcW w:w="1838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line="276" w:lineRule="auto"/>
                    <w:ind w:left="10"/>
                    <w:jc w:val="center"/>
                    <w:rPr>
                      <w:rFonts w:asciiTheme="minorHAnsi" w:hAnsiTheme="minorHAnsi" w:cstheme="minorHAnsi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Plus Two</w:t>
                  </w:r>
                </w:p>
              </w:tc>
              <w:tc>
                <w:tcPr>
                  <w:tcW w:w="3119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808080" w:themeColor="background1" w:themeShade="80"/>
                      <w:sz w:val="28"/>
                      <w:szCs w:val="28"/>
                      <w:u w:val="single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Central Board of Secondary Education</w:t>
                  </w:r>
                </w:p>
              </w:tc>
              <w:tc>
                <w:tcPr>
                  <w:tcW w:w="2328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808080" w:themeColor="background1" w:themeShade="80"/>
                      <w:sz w:val="28"/>
                      <w:szCs w:val="28"/>
                      <w:u w:val="single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70.6 (Percentage)</w:t>
                  </w:r>
                </w:p>
              </w:tc>
              <w:tc>
                <w:tcPr>
                  <w:tcW w:w="1980" w:type="dxa"/>
                </w:tcPr>
                <w:p w:rsidR="00EF162B" w:rsidRPr="00CC75EB" w:rsidRDefault="0019227F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CC75EB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2013</w:t>
                  </w:r>
                </w:p>
              </w:tc>
            </w:tr>
            <w:tr w:rsidR="00EF162B" w:rsidRPr="009A0FBA" w:rsidTr="00CC75EB">
              <w:trPr>
                <w:trHeight w:val="563"/>
              </w:trPr>
              <w:tc>
                <w:tcPr>
                  <w:tcW w:w="1838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line="276" w:lineRule="auto"/>
                    <w:ind w:left="10"/>
                    <w:jc w:val="center"/>
                    <w:rPr>
                      <w:rFonts w:asciiTheme="minorHAnsi" w:hAnsiTheme="minorHAnsi" w:cstheme="minorHAnsi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119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808080" w:themeColor="background1" w:themeShade="80"/>
                      <w:sz w:val="28"/>
                      <w:szCs w:val="28"/>
                      <w:u w:val="single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Central Board of Secondary Education</w:t>
                  </w:r>
                </w:p>
              </w:tc>
              <w:tc>
                <w:tcPr>
                  <w:tcW w:w="2328" w:type="dxa"/>
                </w:tcPr>
                <w:p w:rsidR="00EF162B" w:rsidRPr="00CC75EB" w:rsidRDefault="00EF162B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808080" w:themeColor="background1" w:themeShade="80"/>
                      <w:sz w:val="28"/>
                      <w:szCs w:val="28"/>
                      <w:u w:val="single"/>
                    </w:rPr>
                  </w:pPr>
                  <w:r w:rsidRPr="00CC75EB">
                    <w:rPr>
                      <w:rFonts w:asciiTheme="minorHAnsi" w:hAnsiTheme="minorHAnsi" w:cstheme="minorHAnsi"/>
                    </w:rPr>
                    <w:t>8.4 (CGPA)</w:t>
                  </w:r>
                </w:p>
              </w:tc>
              <w:tc>
                <w:tcPr>
                  <w:tcW w:w="1980" w:type="dxa"/>
                </w:tcPr>
                <w:p w:rsidR="00EF162B" w:rsidRPr="00CC75EB" w:rsidRDefault="0019227F" w:rsidP="00A61D41">
                  <w:pPr>
                    <w:framePr w:hSpace="180" w:wrap="around" w:vAnchor="text" w:hAnchor="margin" w:x="108" w:y="111"/>
                    <w:spacing w:after="84" w:line="276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CC75EB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2011</w:t>
                  </w:r>
                </w:p>
              </w:tc>
            </w:tr>
          </w:tbl>
          <w:p w:rsidR="00272899" w:rsidRPr="009A0FBA" w:rsidRDefault="00272899" w:rsidP="00242CDF">
            <w:pPr>
              <w:spacing w:after="84"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</w:p>
          <w:p w:rsidR="00FF5C6E" w:rsidRPr="00D043B8" w:rsidRDefault="00FF5C6E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D043B8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  <w:t>CERTIFICATION</w:t>
            </w:r>
          </w:p>
          <w:p w:rsidR="00FF5C6E" w:rsidRPr="009A0FBA" w:rsidRDefault="00FF5C6E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FF5C6E" w:rsidRDefault="0093434D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Tech Masters Certified Software Test Engineer</w:t>
            </w:r>
            <w:r w:rsidR="00D23D42">
              <w:rPr>
                <w:rFonts w:asciiTheme="minorHAnsi" w:hAnsiTheme="minorHAnsi" w:cstheme="minorHAnsi"/>
                <w:color w:val="000000"/>
              </w:rPr>
              <w:t>(2020)</w:t>
            </w:r>
          </w:p>
          <w:p w:rsidR="00DF74F2" w:rsidRDefault="00DF74F2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737DD2" w:rsidRDefault="00737DD2" w:rsidP="00FE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737DD2" w:rsidRPr="00FE75C5" w:rsidRDefault="00737DD2" w:rsidP="00FE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FE75C5" w:rsidRDefault="00FE75C5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</w:p>
          <w:p w:rsidR="00FE75C5" w:rsidRDefault="00FE75C5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</w:p>
          <w:p w:rsidR="00FF5C6E" w:rsidRPr="009A0FBA" w:rsidRDefault="00FF5C6E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9A0FBA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  <w:t>COMPUTER PROFICIENCY</w:t>
            </w:r>
          </w:p>
          <w:p w:rsidR="00FF5C6E" w:rsidRPr="009A0FBA" w:rsidRDefault="00FF5C6E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Cs w:val="24"/>
                <w:u w:val="single"/>
              </w:rPr>
            </w:pPr>
          </w:p>
          <w:p w:rsidR="00FF5C6E" w:rsidRPr="009A0FBA" w:rsidRDefault="00FF5C6E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0F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Operating system :Microsoft Windows</w:t>
            </w:r>
          </w:p>
          <w:p w:rsidR="00FF5C6E" w:rsidRPr="00CC75EB" w:rsidRDefault="008A5466" w:rsidP="00CC75E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484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0F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Programming </w:t>
            </w: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 xml:space="preserve">skills : </w:t>
            </w:r>
            <w:r w:rsidR="00FF5C6E" w:rsidRPr="00CC75EB">
              <w:rPr>
                <w:rFonts w:asciiTheme="minorHAnsi" w:hAnsiTheme="minorHAnsi" w:cstheme="minorHAnsi"/>
                <w:sz w:val="24"/>
                <w:szCs w:val="24"/>
              </w:rPr>
              <w:t>C,</w:t>
            </w:r>
            <w:r w:rsidR="00CC75EB" w:rsidRP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5C6E" w:rsidRPr="00CC75EB">
              <w:rPr>
                <w:rFonts w:asciiTheme="minorHAnsi" w:hAnsiTheme="minorHAnsi" w:cstheme="minorHAnsi"/>
                <w:sz w:val="24"/>
                <w:szCs w:val="24"/>
              </w:rPr>
              <w:t>C++,</w:t>
            </w:r>
            <w:r w:rsidR="00CC75EB" w:rsidRP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5C6E" w:rsidRPr="00CC75EB">
              <w:rPr>
                <w:rFonts w:asciiTheme="minorHAnsi" w:hAnsiTheme="minorHAnsi" w:cstheme="minorHAnsi"/>
                <w:sz w:val="24"/>
                <w:szCs w:val="24"/>
              </w:rPr>
              <w:t>JAVA,</w:t>
            </w:r>
            <w:r w:rsidR="00CC75EB" w:rsidRP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5C6E" w:rsidRPr="00CC75EB">
              <w:rPr>
                <w:rFonts w:asciiTheme="minorHAnsi" w:hAnsiTheme="minorHAnsi" w:cstheme="minorHAnsi"/>
                <w:sz w:val="24"/>
                <w:szCs w:val="24"/>
              </w:rPr>
              <w:t>SQL</w:t>
            </w:r>
          </w:p>
          <w:p w:rsidR="00FF5C6E" w:rsidRPr="009A0FBA" w:rsidRDefault="00FF5C6E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gramStart"/>
            <w:r w:rsidRPr="009A0FBA">
              <w:rPr>
                <w:rFonts w:asciiTheme="minorHAnsi" w:hAnsiTheme="minorHAnsi" w:cstheme="minorHAnsi"/>
                <w:sz w:val="24"/>
                <w:szCs w:val="24"/>
              </w:rPr>
              <w:t>Tools :</w:t>
            </w:r>
            <w:proofErr w:type="gramEnd"/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0FBA">
              <w:rPr>
                <w:rFonts w:asciiTheme="minorHAnsi" w:hAnsiTheme="minorHAnsi" w:cstheme="minorHAnsi"/>
                <w:sz w:val="24"/>
                <w:szCs w:val="24"/>
              </w:rPr>
              <w:t xml:space="preserve">M S </w:t>
            </w: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Office, Selenium</w:t>
            </w:r>
            <w:r w:rsidR="00CC75EB" w:rsidRPr="00CC75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E7106" w:rsidRPr="009A0FBA" w:rsidRDefault="00D043B8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Testing proficiency: Sound grasp</w:t>
            </w:r>
            <w:r w:rsidR="005B09E1" w:rsidRPr="009A0FBA">
              <w:rPr>
                <w:rFonts w:asciiTheme="minorHAnsi" w:hAnsiTheme="minorHAnsi" w:cstheme="minorHAnsi"/>
                <w:sz w:val="24"/>
                <w:szCs w:val="24"/>
              </w:rPr>
              <w:t xml:space="preserve"> in various </w:t>
            </w:r>
            <w:r w:rsidR="00486732" w:rsidRPr="00486732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Functional T</w:t>
            </w:r>
            <w:r w:rsidR="005B09E1" w:rsidRPr="00486732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esting</w:t>
            </w:r>
            <w:r w:rsidR="00834AAC">
              <w:rPr>
                <w:rFonts w:asciiTheme="minorHAnsi" w:hAnsiTheme="minorHAnsi" w:cstheme="minorHAnsi"/>
                <w:sz w:val="24"/>
                <w:szCs w:val="24"/>
              </w:rPr>
              <w:t xml:space="preserve"> namely Unit testing, I</w:t>
            </w:r>
            <w:r w:rsidR="005B09E1" w:rsidRPr="009A0FBA">
              <w:rPr>
                <w:rFonts w:asciiTheme="minorHAnsi" w:hAnsiTheme="minorHAnsi" w:cstheme="minorHAnsi"/>
                <w:sz w:val="24"/>
                <w:szCs w:val="24"/>
              </w:rPr>
              <w:t>ntegration testing,</w:t>
            </w:r>
            <w:r w:rsidR="00486732">
              <w:rPr>
                <w:rFonts w:asciiTheme="minorHAnsi" w:hAnsiTheme="minorHAnsi" w:cstheme="minorHAnsi"/>
                <w:sz w:val="24"/>
                <w:szCs w:val="24"/>
              </w:rPr>
              <w:t xml:space="preserve"> System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testing</w:t>
            </w:r>
            <w:r w:rsidR="00486732">
              <w:rPr>
                <w:rFonts w:asciiTheme="minorHAnsi" w:hAnsiTheme="minorHAnsi" w:cstheme="minorHAnsi"/>
                <w:sz w:val="24"/>
                <w:szCs w:val="24"/>
              </w:rPr>
              <w:t>, Acceptance</w:t>
            </w:r>
            <w:r w:rsidR="005B09E1" w:rsidRPr="009A0FBA">
              <w:rPr>
                <w:rFonts w:asciiTheme="minorHAnsi" w:hAnsiTheme="minorHAnsi" w:cstheme="minorHAnsi"/>
                <w:sz w:val="24"/>
                <w:szCs w:val="24"/>
              </w:rPr>
              <w:t xml:space="preserve"> (alpha,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09E1" w:rsidRPr="009A0FBA">
              <w:rPr>
                <w:rFonts w:asciiTheme="minorHAnsi" w:hAnsiTheme="minorHAnsi" w:cstheme="minorHAnsi"/>
                <w:sz w:val="24"/>
                <w:szCs w:val="24"/>
              </w:rPr>
              <w:t>beta,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09E1" w:rsidRPr="009A0FBA">
              <w:rPr>
                <w:rFonts w:asciiTheme="minorHAnsi" w:hAnsiTheme="minorHAnsi" w:cstheme="minorHAnsi"/>
                <w:sz w:val="24"/>
                <w:szCs w:val="24"/>
              </w:rPr>
              <w:t>gam</w:t>
            </w:r>
            <w:r w:rsidR="0048673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B09E1" w:rsidRPr="009A0FB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86732">
              <w:rPr>
                <w:rFonts w:asciiTheme="minorHAnsi" w:hAnsiTheme="minorHAnsi" w:cstheme="minorHAnsi"/>
                <w:sz w:val="24"/>
                <w:szCs w:val="24"/>
              </w:rPr>
              <w:t xml:space="preserve"> testing</w:t>
            </w:r>
            <w:r w:rsidR="00946E4B">
              <w:rPr>
                <w:rFonts w:asciiTheme="minorHAnsi" w:hAnsiTheme="minorHAnsi" w:cstheme="minorHAnsi"/>
                <w:sz w:val="24"/>
                <w:szCs w:val="24"/>
              </w:rPr>
              <w:t>), Smoke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testing</w:t>
            </w:r>
            <w:r w:rsidR="00946E4B">
              <w:rPr>
                <w:rFonts w:asciiTheme="minorHAnsi" w:hAnsiTheme="minorHAnsi" w:cstheme="minorHAnsi"/>
                <w:sz w:val="24"/>
                <w:szCs w:val="24"/>
              </w:rPr>
              <w:t>, Retesting, Regression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testing </w:t>
            </w:r>
            <w:r w:rsidR="00946E4B">
              <w:rPr>
                <w:rFonts w:asciiTheme="minorHAnsi" w:hAnsiTheme="minorHAnsi" w:cstheme="minorHAnsi"/>
                <w:sz w:val="24"/>
                <w:szCs w:val="24"/>
              </w:rPr>
              <w:t>, Sanity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testing</w:t>
            </w:r>
            <w:r w:rsidR="00946E4B">
              <w:rPr>
                <w:rFonts w:asciiTheme="minorHAnsi" w:hAnsiTheme="minorHAnsi" w:cstheme="minorHAnsi"/>
                <w:sz w:val="24"/>
                <w:szCs w:val="24"/>
              </w:rPr>
              <w:t>, Ad-hoc Testing, Negative testing and E</w:t>
            </w:r>
            <w:r w:rsidR="005B09E1" w:rsidRPr="009A0FBA">
              <w:rPr>
                <w:rFonts w:asciiTheme="minorHAnsi" w:hAnsiTheme="minorHAnsi" w:cstheme="minorHAnsi"/>
                <w:sz w:val="24"/>
                <w:szCs w:val="24"/>
              </w:rPr>
              <w:t>xploratory testing.</w:t>
            </w:r>
          </w:p>
          <w:p w:rsidR="00FF5C6E" w:rsidRPr="00EF2A7B" w:rsidRDefault="004D3A52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Expertise in Black box testing &amp; W</w:t>
            </w:r>
            <w:r w:rsidR="00FF5C6E" w:rsidRPr="009A0FBA">
              <w:rPr>
                <w:rFonts w:asciiTheme="minorHAnsi" w:hAnsiTheme="minorHAnsi" w:cstheme="minorHAnsi"/>
                <w:sz w:val="24"/>
                <w:szCs w:val="24"/>
              </w:rPr>
              <w:t>hite box testing techniques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F2A7B" w:rsidRPr="00CC75EB" w:rsidRDefault="00EF2A7B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 xml:space="preserve">Good Knowledge in </w:t>
            </w:r>
            <w:r w:rsidR="00CC75EB" w:rsidRPr="00CC75EB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Non-Functional </w:t>
            </w:r>
            <w:r w:rsidRPr="00CC75EB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Testing</w:t>
            </w: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- Compatibility, Performance, Security,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Usability,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Portability,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Localization,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Accessibility,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Database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F5C6E" w:rsidRPr="009A0FBA" w:rsidRDefault="00FF5C6E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A0FBA">
              <w:rPr>
                <w:rFonts w:asciiTheme="minorHAnsi" w:hAnsiTheme="minorHAnsi" w:cstheme="minorHAnsi"/>
                <w:sz w:val="24"/>
                <w:szCs w:val="24"/>
              </w:rPr>
              <w:t>Good knowledge</w:t>
            </w:r>
            <w:r w:rsidR="00215791" w:rsidRPr="009A0FBA">
              <w:rPr>
                <w:rFonts w:asciiTheme="minorHAnsi" w:hAnsiTheme="minorHAnsi" w:cstheme="minorHAnsi"/>
                <w:sz w:val="24"/>
                <w:szCs w:val="24"/>
              </w:rPr>
              <w:t xml:space="preserve"> in SDLC </w:t>
            </w:r>
            <w:r w:rsidRPr="009A0FB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F2A7B">
              <w:rPr>
                <w:rFonts w:asciiTheme="minorHAnsi" w:hAnsiTheme="minorHAnsi" w:cstheme="minorHAnsi"/>
                <w:sz w:val="24"/>
                <w:szCs w:val="24"/>
              </w:rPr>
              <w:t>hases and different models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like </w:t>
            </w:r>
            <w:r w:rsidR="004C5C6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EF2A7B">
              <w:rPr>
                <w:rFonts w:asciiTheme="minorHAnsi" w:hAnsiTheme="minorHAnsi" w:cstheme="minorHAnsi"/>
                <w:sz w:val="24"/>
                <w:szCs w:val="24"/>
              </w:rPr>
              <w:t>aterfall M</w:t>
            </w:r>
            <w:r w:rsidRPr="009A0FBA">
              <w:rPr>
                <w:rFonts w:asciiTheme="minorHAnsi" w:hAnsiTheme="minorHAnsi" w:cstheme="minorHAnsi"/>
                <w:sz w:val="24"/>
                <w:szCs w:val="24"/>
              </w:rPr>
              <w:t>odel,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2A7B">
              <w:rPr>
                <w:rFonts w:asciiTheme="minorHAnsi" w:hAnsiTheme="minorHAnsi" w:cstheme="minorHAnsi"/>
                <w:sz w:val="24"/>
                <w:szCs w:val="24"/>
              </w:rPr>
              <w:t>V-M</w:t>
            </w:r>
            <w:r w:rsidRPr="009A0FBA">
              <w:rPr>
                <w:rFonts w:asciiTheme="minorHAnsi" w:hAnsiTheme="minorHAnsi" w:cstheme="minorHAnsi"/>
                <w:sz w:val="24"/>
                <w:szCs w:val="24"/>
              </w:rPr>
              <w:t>odel,</w:t>
            </w:r>
            <w:r w:rsidR="00CC7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5C6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F2A7B">
              <w:rPr>
                <w:rFonts w:asciiTheme="minorHAnsi" w:hAnsiTheme="minorHAnsi" w:cstheme="minorHAnsi"/>
                <w:sz w:val="24"/>
                <w:szCs w:val="24"/>
              </w:rPr>
              <w:t>ncremental M</w:t>
            </w:r>
            <w:r w:rsidR="004C5C6B">
              <w:rPr>
                <w:rFonts w:asciiTheme="minorHAnsi" w:hAnsiTheme="minorHAnsi" w:cstheme="minorHAnsi"/>
                <w:sz w:val="24"/>
                <w:szCs w:val="24"/>
              </w:rPr>
              <w:t>odel and I</w:t>
            </w:r>
            <w:r w:rsidR="00EF2A7B">
              <w:rPr>
                <w:rFonts w:asciiTheme="minorHAnsi" w:hAnsiTheme="minorHAnsi" w:cstheme="minorHAnsi"/>
                <w:sz w:val="24"/>
                <w:szCs w:val="24"/>
              </w:rPr>
              <w:t>terative M</w:t>
            </w:r>
            <w:r w:rsidRPr="009A0FBA">
              <w:rPr>
                <w:rFonts w:asciiTheme="minorHAnsi" w:hAnsiTheme="minorHAnsi" w:cstheme="minorHAnsi"/>
                <w:sz w:val="24"/>
                <w:szCs w:val="24"/>
              </w:rPr>
              <w:t>odel.</w:t>
            </w:r>
          </w:p>
          <w:p w:rsidR="00FF5C6E" w:rsidRPr="00CC75EB" w:rsidRDefault="00215791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 xml:space="preserve">Good knowledge in STLC </w:t>
            </w:r>
            <w:r w:rsidR="00FF5C6E" w:rsidRPr="00CC75EB">
              <w:rPr>
                <w:rFonts w:asciiTheme="minorHAnsi" w:hAnsiTheme="minorHAnsi" w:cstheme="minorHAnsi"/>
                <w:sz w:val="24"/>
                <w:szCs w:val="24"/>
              </w:rPr>
              <w:t>phases</w:t>
            </w:r>
            <w:r w:rsidR="00CC75EB" w:rsidRPr="00CC75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F2A7B" w:rsidRPr="00CC75EB" w:rsidRDefault="00EF2A7B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Hands on experience in preparing RTM as part of real time project “</w:t>
            </w:r>
            <w:proofErr w:type="spellStart"/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EasyMedicals</w:t>
            </w:r>
            <w:proofErr w:type="spellEnd"/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CC75EB" w:rsidRPr="00CC75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73194" w:rsidRPr="00CC75EB" w:rsidRDefault="00C73194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Involved in preparing Test Scenarios and Test Cases</w:t>
            </w:r>
          </w:p>
          <w:p w:rsidR="00C73194" w:rsidRPr="00CC75EB" w:rsidRDefault="00C73194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Furnish Bug reports and studied about Bug Life Cycle</w:t>
            </w:r>
          </w:p>
          <w:p w:rsidR="00C73194" w:rsidRPr="00CC75EB" w:rsidRDefault="00C73194" w:rsidP="00EF2A7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Good knowledge in Selenium</w:t>
            </w:r>
          </w:p>
          <w:p w:rsidR="00DD7750" w:rsidRPr="00DD7750" w:rsidRDefault="00DD7750" w:rsidP="00DD7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  <w:p w:rsidR="00FF5C6E" w:rsidRDefault="00FF5C6E" w:rsidP="00FF5C6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DD7750" w:rsidRDefault="00DD7750" w:rsidP="00DD7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DD7750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  <w:t>TESTING TRAINING PROJECT (TECH MASTERS)</w:t>
            </w:r>
          </w:p>
          <w:p w:rsidR="00DD7750" w:rsidRDefault="00DD7750" w:rsidP="00DD7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5"/>
              <w:gridCol w:w="5490"/>
            </w:tblGrid>
            <w:tr w:rsidR="00DD7750" w:rsidTr="00CC75EB">
              <w:tc>
                <w:tcPr>
                  <w:tcW w:w="4495" w:type="dxa"/>
                </w:tcPr>
                <w:p w:rsidR="00DD7750" w:rsidRPr="00DD7750" w:rsidRDefault="00DD7750" w:rsidP="00A61D41">
                  <w:pPr>
                    <w:framePr w:hSpace="180" w:wrap="around" w:vAnchor="text" w:hAnchor="margin" w:x="108" w:y="111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Project Name</w:t>
                  </w:r>
                </w:p>
              </w:tc>
              <w:tc>
                <w:tcPr>
                  <w:tcW w:w="5490" w:type="dxa"/>
                </w:tcPr>
                <w:p w:rsidR="00DD7750" w:rsidRPr="00DD7750" w:rsidRDefault="00DD7750" w:rsidP="00A61D41">
                  <w:pPr>
                    <w:framePr w:hSpace="180" w:wrap="around" w:vAnchor="text" w:hAnchor="margin" w:x="108" w:y="111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EASY MEDICALS</w:t>
                  </w:r>
                </w:p>
              </w:tc>
            </w:tr>
            <w:tr w:rsidR="00DD7750" w:rsidTr="00CC75EB">
              <w:tc>
                <w:tcPr>
                  <w:tcW w:w="4495" w:type="dxa"/>
                </w:tcPr>
                <w:p w:rsidR="00DD7750" w:rsidRPr="00DD7750" w:rsidRDefault="00DD7750" w:rsidP="00A61D41">
                  <w:pPr>
                    <w:framePr w:hSpace="180" w:wrap="around" w:vAnchor="text" w:hAnchor="margin" w:x="108" w:y="111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Domain</w:t>
                  </w:r>
                </w:p>
              </w:tc>
              <w:tc>
                <w:tcPr>
                  <w:tcW w:w="5490" w:type="dxa"/>
                </w:tcPr>
                <w:p w:rsidR="00DD7750" w:rsidRPr="00DD7750" w:rsidRDefault="00DD7750" w:rsidP="00A61D41">
                  <w:pPr>
                    <w:framePr w:hSpace="180" w:wrap="around" w:vAnchor="text" w:hAnchor="margin" w:x="108" w:y="111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Health Care</w:t>
                  </w:r>
                </w:p>
              </w:tc>
            </w:tr>
            <w:tr w:rsidR="00DD7750" w:rsidTr="00CC75EB">
              <w:tc>
                <w:tcPr>
                  <w:tcW w:w="4495" w:type="dxa"/>
                </w:tcPr>
                <w:p w:rsidR="00DD7750" w:rsidRPr="00DD7750" w:rsidRDefault="00DD7750" w:rsidP="00A61D41">
                  <w:pPr>
                    <w:framePr w:hSpace="180" w:wrap="around" w:vAnchor="text" w:hAnchor="margin" w:x="108" w:y="111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Client</w:t>
                  </w:r>
                </w:p>
              </w:tc>
              <w:tc>
                <w:tcPr>
                  <w:tcW w:w="5490" w:type="dxa"/>
                </w:tcPr>
                <w:p w:rsidR="00DD7750" w:rsidRPr="00DD7750" w:rsidRDefault="00DD7750" w:rsidP="00A61D41">
                  <w:pPr>
                    <w:framePr w:hSpace="180" w:wrap="around" w:vAnchor="text" w:hAnchor="margin" w:x="108" w:y="111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Seed Holidays</w:t>
                  </w:r>
                </w:p>
              </w:tc>
            </w:tr>
            <w:tr w:rsidR="00DD7750" w:rsidTr="00CC75EB">
              <w:tc>
                <w:tcPr>
                  <w:tcW w:w="4495" w:type="dxa"/>
                </w:tcPr>
                <w:p w:rsidR="00DD7750" w:rsidRPr="00DD7750" w:rsidRDefault="00DD7750" w:rsidP="00A61D41">
                  <w:pPr>
                    <w:framePr w:hSpace="180" w:wrap="around" w:vAnchor="text" w:hAnchor="margin" w:x="108" w:y="111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Model</w:t>
                  </w:r>
                </w:p>
              </w:tc>
              <w:tc>
                <w:tcPr>
                  <w:tcW w:w="5490" w:type="dxa"/>
                </w:tcPr>
                <w:p w:rsidR="00DD7750" w:rsidRPr="00DD7750" w:rsidRDefault="001541FB" w:rsidP="00A61D41">
                  <w:pPr>
                    <w:framePr w:hSpace="180" w:wrap="around" w:vAnchor="text" w:hAnchor="margin" w:x="108" w:y="111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Waterf</w:t>
                  </w:r>
                  <w:r w:rsidR="00DD7750"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all Model</w:t>
                  </w:r>
                </w:p>
              </w:tc>
            </w:tr>
            <w:tr w:rsidR="00DD7750" w:rsidTr="00CC75EB">
              <w:tc>
                <w:tcPr>
                  <w:tcW w:w="4495" w:type="dxa"/>
                </w:tcPr>
                <w:p w:rsidR="00DD7750" w:rsidRPr="00DD7750" w:rsidRDefault="00DD7750" w:rsidP="00A61D41">
                  <w:pPr>
                    <w:framePr w:hSpace="180" w:wrap="around" w:vAnchor="text" w:hAnchor="margin" w:x="108" w:y="111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Objective</w:t>
                  </w:r>
                </w:p>
              </w:tc>
              <w:tc>
                <w:tcPr>
                  <w:tcW w:w="5490" w:type="dxa"/>
                </w:tcPr>
                <w:p w:rsidR="00DD7750" w:rsidRPr="00DD7750" w:rsidRDefault="00DD7750" w:rsidP="00A61D41">
                  <w:pPr>
                    <w:framePr w:hSpace="180" w:wrap="around" w:vAnchor="text" w:hAnchor="margin" w:x="108" w:y="111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</w:pP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The</w:t>
                  </w:r>
                  <w:r w:rsidR="00CC75EB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 xml:space="preserve"> purpose of this project is to m</w:t>
                  </w: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 xml:space="preserve">anage </w:t>
                  </w:r>
                  <w:r w:rsidR="00CC75EB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 xml:space="preserve">a </w:t>
                  </w:r>
                  <w:r w:rsidRPr="00DD7750">
                    <w:rPr>
                      <w:rFonts w:asciiTheme="minorHAnsi" w:hAnsiTheme="minorHAnsi" w:cstheme="minorHAnsi"/>
                      <w:color w:val="0D0D0D" w:themeColor="text1" w:themeTint="F2"/>
                      <w:szCs w:val="24"/>
                    </w:rPr>
                    <w:t>Medical shop</w:t>
                  </w:r>
                </w:p>
              </w:tc>
            </w:tr>
          </w:tbl>
          <w:p w:rsidR="00DD7750" w:rsidRDefault="00DD7750" w:rsidP="00DD7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</w:p>
          <w:p w:rsidR="00DD7750" w:rsidRPr="00DD7750" w:rsidRDefault="00DD7750" w:rsidP="00DD7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</w:p>
          <w:p w:rsidR="00FF5C6E" w:rsidRPr="009A0FBA" w:rsidRDefault="00FF5C6E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9A0FBA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  <w:t>RESPONSIBILITIES</w:t>
            </w:r>
          </w:p>
          <w:p w:rsidR="00FF5C6E" w:rsidRPr="009A0FBA" w:rsidRDefault="00FF5C6E" w:rsidP="00FF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</w:p>
          <w:p w:rsidR="00FF5C6E" w:rsidRPr="009A0FBA" w:rsidRDefault="007465B7" w:rsidP="002157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0F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Have prepared BRS</w:t>
            </w:r>
            <w:r w:rsidR="00FF5C6E" w:rsidRPr="009A0F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document as part of</w:t>
            </w:r>
            <w:r w:rsidR="00F7367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TechMasters</w:t>
            </w:r>
            <w:r w:rsidR="00FF5C6E" w:rsidRPr="009A0F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training</w:t>
            </w:r>
          </w:p>
          <w:p w:rsidR="00FF5C6E" w:rsidRDefault="00FF5C6E" w:rsidP="002157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A0F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Ana</w:t>
            </w:r>
            <w:r w:rsidR="007465B7" w:rsidRPr="009A0F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lyzing and understanding the BRS</w:t>
            </w:r>
            <w:r w:rsidRPr="009A0FB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document</w:t>
            </w:r>
          </w:p>
          <w:p w:rsidR="00EF2A7B" w:rsidRDefault="00F73670" w:rsidP="002157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Prepared Test Scenarios based on BRS document</w:t>
            </w:r>
          </w:p>
          <w:p w:rsidR="00F73670" w:rsidRDefault="00F73670" w:rsidP="002157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Derived Test Cases from the Test Scenarios</w:t>
            </w:r>
          </w:p>
          <w:p w:rsidR="00F73670" w:rsidRDefault="000C1009" w:rsidP="002157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Peer reviewed Test Cases</w:t>
            </w:r>
          </w:p>
          <w:p w:rsidR="000C1009" w:rsidRPr="00CC75EB" w:rsidRDefault="000C1009" w:rsidP="002157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Involved in Test Case Execution</w:t>
            </w:r>
          </w:p>
          <w:p w:rsidR="000C1009" w:rsidRPr="00CC75EB" w:rsidRDefault="000C1009" w:rsidP="002157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Have done Functional Testing, Smoke Testing, Sanity Testing, Regression Testing ,Retesting</w:t>
            </w:r>
          </w:p>
          <w:p w:rsidR="000C1009" w:rsidRPr="00CC75EB" w:rsidRDefault="000C1009" w:rsidP="002157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Reported Bugs in Excel</w:t>
            </w:r>
          </w:p>
          <w:p w:rsidR="00781DE3" w:rsidRDefault="002649EF" w:rsidP="002649E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75EB">
              <w:rPr>
                <w:rFonts w:asciiTheme="minorHAnsi" w:hAnsiTheme="minorHAnsi" w:cstheme="minorHAnsi"/>
                <w:sz w:val="24"/>
                <w:szCs w:val="24"/>
              </w:rPr>
              <w:t>Updated RTM</w:t>
            </w:r>
          </w:p>
          <w:p w:rsidR="004C7616" w:rsidRDefault="004C7616" w:rsidP="004C761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75EB" w:rsidRDefault="00CC75EB" w:rsidP="00CC75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75EB" w:rsidRDefault="00CC75EB" w:rsidP="00CC75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7616" w:rsidRDefault="004C7616" w:rsidP="004C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C7616" w:rsidRDefault="004C7616" w:rsidP="004C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C7616" w:rsidRPr="004C7616" w:rsidRDefault="004C7616" w:rsidP="004C7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43BE8" w:rsidRPr="009A0FBA" w:rsidRDefault="00BD17FA" w:rsidP="009D76C2">
            <w:pPr>
              <w:ind w:right="-540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  <w:lang w:val="en-IN"/>
              </w:rPr>
            </w:pPr>
            <w:r w:rsidRPr="009A0FBA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  <w:lang w:val="en-IN"/>
              </w:rPr>
              <w:t>STRENGTHS</w:t>
            </w:r>
          </w:p>
          <w:p w:rsidR="00BD17FA" w:rsidRPr="009A0FBA" w:rsidRDefault="00BD17FA" w:rsidP="009D76C2">
            <w:pPr>
              <w:ind w:left="288" w:right="-540"/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  <w:lang w:val="en-IN"/>
              </w:rPr>
            </w:pPr>
          </w:p>
          <w:p w:rsidR="00402B03" w:rsidRPr="009A0FBA" w:rsidRDefault="00402B03" w:rsidP="00215791">
            <w:pPr>
              <w:pStyle w:val="ListParagraph"/>
              <w:numPr>
                <w:ilvl w:val="0"/>
                <w:numId w:val="4"/>
              </w:numPr>
              <w:ind w:right="-540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9A0FBA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Detail oriented</w:t>
            </w:r>
          </w:p>
          <w:p w:rsidR="00402B03" w:rsidRPr="009A0FBA" w:rsidRDefault="00402B03" w:rsidP="00215791">
            <w:pPr>
              <w:pStyle w:val="ListParagraph"/>
              <w:numPr>
                <w:ilvl w:val="0"/>
                <w:numId w:val="4"/>
              </w:numPr>
              <w:ind w:right="-540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9A0FBA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Responsible</w:t>
            </w:r>
          </w:p>
          <w:p w:rsidR="00402B03" w:rsidRPr="009A0FBA" w:rsidRDefault="00093BBA" w:rsidP="00215791">
            <w:pPr>
              <w:pStyle w:val="ListParagraph"/>
              <w:numPr>
                <w:ilvl w:val="0"/>
                <w:numId w:val="4"/>
              </w:numPr>
              <w:ind w:right="-540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9A0FBA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Good judgement</w:t>
            </w:r>
          </w:p>
          <w:p w:rsidR="00093BBA" w:rsidRPr="009A0FBA" w:rsidRDefault="00093BBA" w:rsidP="00215791">
            <w:pPr>
              <w:pStyle w:val="ListParagraph"/>
              <w:numPr>
                <w:ilvl w:val="0"/>
                <w:numId w:val="4"/>
              </w:numPr>
              <w:ind w:right="-540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9A0FBA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Team Player</w:t>
            </w:r>
          </w:p>
          <w:p w:rsidR="003833BA" w:rsidRPr="009A0FBA" w:rsidRDefault="003833BA" w:rsidP="009D76C2">
            <w:pPr>
              <w:pStyle w:val="ListParagraph"/>
              <w:ind w:right="-540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</w:p>
          <w:p w:rsidR="00601EDA" w:rsidRDefault="00601EDA" w:rsidP="009D76C2">
            <w:pPr>
              <w:ind w:right="-540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  <w:lang w:val="en-IN"/>
              </w:rPr>
            </w:pPr>
          </w:p>
          <w:p w:rsidR="00BD17FA" w:rsidRDefault="00BD17FA" w:rsidP="009D76C2">
            <w:pPr>
              <w:ind w:right="-540"/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  <w:lang w:val="en-IN"/>
              </w:rPr>
            </w:pPr>
            <w:r w:rsidRPr="009A0FBA">
              <w:rPr>
                <w:rFonts w:asciiTheme="minorHAnsi" w:hAnsiTheme="minorHAnsi" w:cstheme="minorHAnsi"/>
                <w:b/>
                <w:color w:val="808080" w:themeColor="background1" w:themeShade="80"/>
                <w:sz w:val="28"/>
                <w:szCs w:val="28"/>
                <w:u w:val="single"/>
                <w:lang w:val="en-IN"/>
              </w:rPr>
              <w:t>WEAKNESS</w:t>
            </w:r>
          </w:p>
          <w:p w:rsidR="00BD17FA" w:rsidRPr="009A0FBA" w:rsidRDefault="00BD17FA" w:rsidP="009D76C2">
            <w:pPr>
              <w:ind w:right="-540"/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  <w:lang w:val="en-IN"/>
              </w:rPr>
            </w:pPr>
          </w:p>
          <w:p w:rsidR="007C7D27" w:rsidRPr="009A0FBA" w:rsidRDefault="00093BBA" w:rsidP="00215791">
            <w:pPr>
              <w:pStyle w:val="ListParagraph"/>
              <w:numPr>
                <w:ilvl w:val="0"/>
                <w:numId w:val="4"/>
              </w:numPr>
              <w:ind w:right="-540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9A0FBA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I get imp</w:t>
            </w:r>
            <w:r w:rsidR="007C7D27" w:rsidRPr="009A0FBA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atient when the deadline is near</w:t>
            </w:r>
          </w:p>
          <w:p w:rsidR="00746288" w:rsidRPr="009A0FBA" w:rsidRDefault="00746288" w:rsidP="00215791">
            <w:pPr>
              <w:pStyle w:val="ListParagraph"/>
              <w:numPr>
                <w:ilvl w:val="0"/>
                <w:numId w:val="4"/>
              </w:numPr>
              <w:ind w:right="-540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9A0FBA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I focus too much on details</w:t>
            </w:r>
          </w:p>
          <w:p w:rsidR="00507416" w:rsidRPr="009A0FBA" w:rsidRDefault="00507416" w:rsidP="009D76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eastAsia="Arial" w:hAnsiTheme="minorHAnsi" w:cstheme="minorHAnsi"/>
                <w:b/>
                <w:sz w:val="18"/>
              </w:rPr>
            </w:pPr>
          </w:p>
        </w:tc>
        <w:tc>
          <w:tcPr>
            <w:tcW w:w="2610" w:type="dxa"/>
            <w:vAlign w:val="center"/>
          </w:tcPr>
          <w:p w:rsidR="004C5C6B" w:rsidRDefault="004C5C6B" w:rsidP="009D76C2">
            <w:pPr>
              <w:rPr>
                <w:rFonts w:asciiTheme="minorHAnsi" w:eastAsia="Arial" w:hAnsiTheme="minorHAnsi" w:cstheme="minorHAnsi"/>
                <w:b/>
                <w:sz w:val="20"/>
              </w:rPr>
            </w:pPr>
          </w:p>
          <w:p w:rsid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4C5C6B" w:rsidRPr="004C5C6B" w:rsidRDefault="004C5C6B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  <w:p w:rsidR="00507416" w:rsidRPr="004C5C6B" w:rsidRDefault="00507416" w:rsidP="004C5C6B">
            <w:pPr>
              <w:rPr>
                <w:rFonts w:asciiTheme="minorHAnsi" w:eastAsia="Arial" w:hAnsiTheme="minorHAnsi" w:cstheme="minorHAnsi"/>
                <w:sz w:val="20"/>
              </w:rPr>
            </w:pPr>
          </w:p>
        </w:tc>
      </w:tr>
      <w:tr w:rsidR="00F42698" w:rsidRPr="009A0FBA" w:rsidTr="00CC75EB">
        <w:trPr>
          <w:trHeight w:val="369"/>
        </w:trPr>
        <w:tc>
          <w:tcPr>
            <w:tcW w:w="10278" w:type="dxa"/>
            <w:vAlign w:val="center"/>
          </w:tcPr>
          <w:p w:rsidR="00F42698" w:rsidRPr="009A0FBA" w:rsidRDefault="00F42698" w:rsidP="009D76C2">
            <w:pPr>
              <w:ind w:right="-540"/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n-IN"/>
              </w:rPr>
            </w:pPr>
          </w:p>
        </w:tc>
        <w:tc>
          <w:tcPr>
            <w:tcW w:w="2610" w:type="dxa"/>
            <w:vAlign w:val="center"/>
          </w:tcPr>
          <w:p w:rsidR="00F42698" w:rsidRPr="009A0FBA" w:rsidRDefault="00F42698" w:rsidP="009D76C2">
            <w:pPr>
              <w:rPr>
                <w:rFonts w:asciiTheme="minorHAnsi" w:eastAsia="Arial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D4546A" w:rsidRPr="009A0FBA" w:rsidRDefault="00D4546A" w:rsidP="009D76C2">
      <w:pPr>
        <w:ind w:right="-540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  <w:lang w:val="en-IN"/>
        </w:rPr>
      </w:pPr>
      <w:r w:rsidRPr="009A0FBA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  <w:lang w:val="en-IN"/>
        </w:rPr>
        <w:lastRenderedPageBreak/>
        <w:t>HOBBIES</w:t>
      </w:r>
    </w:p>
    <w:p w:rsidR="00D4546A" w:rsidRPr="009A0FBA" w:rsidRDefault="00D4546A" w:rsidP="009D76C2">
      <w:pPr>
        <w:ind w:left="288" w:right="-540"/>
        <w:rPr>
          <w:rFonts w:asciiTheme="minorHAnsi" w:hAnsiTheme="minorHAnsi" w:cstheme="minorHAnsi"/>
          <w:b/>
          <w:color w:val="808080" w:themeColor="background1" w:themeShade="80"/>
          <w:szCs w:val="24"/>
          <w:lang w:val="en-IN"/>
        </w:rPr>
      </w:pPr>
    </w:p>
    <w:p w:rsidR="00D4546A" w:rsidRPr="009A0FBA" w:rsidRDefault="004C5C6B" w:rsidP="009F0C64">
      <w:pPr>
        <w:pStyle w:val="ListParagraph"/>
        <w:numPr>
          <w:ilvl w:val="0"/>
          <w:numId w:val="3"/>
        </w:numPr>
        <w:ind w:right="-540"/>
        <w:rPr>
          <w:rFonts w:asciiTheme="minorHAnsi" w:hAnsiTheme="minorHAnsi" w:cstheme="minorHAnsi"/>
          <w:sz w:val="24"/>
          <w:szCs w:val="24"/>
          <w:lang w:val="en-IN"/>
        </w:rPr>
      </w:pPr>
      <w:r>
        <w:rPr>
          <w:rFonts w:asciiTheme="minorHAnsi" w:hAnsiTheme="minorHAnsi" w:cstheme="minorHAnsi"/>
          <w:sz w:val="24"/>
          <w:szCs w:val="24"/>
          <w:lang w:val="en-IN"/>
        </w:rPr>
        <w:t>Listening to mu</w:t>
      </w:r>
      <w:r w:rsidR="00D4546A" w:rsidRPr="009A0FBA">
        <w:rPr>
          <w:rFonts w:asciiTheme="minorHAnsi" w:hAnsiTheme="minorHAnsi" w:cstheme="minorHAnsi"/>
          <w:sz w:val="24"/>
          <w:szCs w:val="24"/>
          <w:lang w:val="en-IN"/>
        </w:rPr>
        <w:t>sic</w:t>
      </w:r>
    </w:p>
    <w:p w:rsidR="00D4546A" w:rsidRPr="009A0FBA" w:rsidRDefault="00D4546A" w:rsidP="009F0C64">
      <w:pPr>
        <w:pStyle w:val="ListParagraph"/>
        <w:numPr>
          <w:ilvl w:val="0"/>
          <w:numId w:val="3"/>
        </w:numPr>
        <w:ind w:right="-540"/>
        <w:rPr>
          <w:rFonts w:asciiTheme="minorHAnsi" w:hAnsiTheme="minorHAnsi" w:cstheme="minorHAnsi"/>
          <w:sz w:val="24"/>
          <w:szCs w:val="24"/>
          <w:lang w:val="en-IN"/>
        </w:rPr>
      </w:pPr>
      <w:r w:rsidRPr="009A0FBA">
        <w:rPr>
          <w:rFonts w:asciiTheme="minorHAnsi" w:hAnsiTheme="minorHAnsi" w:cstheme="minorHAnsi"/>
          <w:sz w:val="24"/>
          <w:szCs w:val="24"/>
          <w:lang w:val="en-IN"/>
        </w:rPr>
        <w:t>Cooking</w:t>
      </w:r>
    </w:p>
    <w:p w:rsidR="00D4546A" w:rsidRDefault="00D4546A" w:rsidP="009F0C64">
      <w:pPr>
        <w:pStyle w:val="ListParagraph"/>
        <w:numPr>
          <w:ilvl w:val="0"/>
          <w:numId w:val="3"/>
        </w:numPr>
        <w:ind w:right="-540"/>
        <w:rPr>
          <w:rFonts w:asciiTheme="minorHAnsi" w:hAnsiTheme="minorHAnsi" w:cstheme="minorHAnsi"/>
          <w:sz w:val="24"/>
          <w:szCs w:val="24"/>
          <w:lang w:val="en-IN"/>
        </w:rPr>
      </w:pPr>
      <w:r w:rsidRPr="009A0FBA">
        <w:rPr>
          <w:rFonts w:asciiTheme="minorHAnsi" w:hAnsiTheme="minorHAnsi" w:cstheme="minorHAnsi"/>
          <w:sz w:val="24"/>
          <w:szCs w:val="24"/>
          <w:lang w:val="en-IN"/>
        </w:rPr>
        <w:t>Travelling</w:t>
      </w:r>
    </w:p>
    <w:p w:rsidR="000C1009" w:rsidRDefault="000C1009" w:rsidP="00B859AA">
      <w:pPr>
        <w:pStyle w:val="ListParagraph"/>
        <w:ind w:left="1008" w:right="-540"/>
        <w:rPr>
          <w:rFonts w:asciiTheme="minorHAnsi" w:hAnsiTheme="minorHAnsi" w:cstheme="minorHAnsi"/>
          <w:sz w:val="24"/>
          <w:szCs w:val="24"/>
          <w:lang w:val="en-IN"/>
        </w:rPr>
      </w:pPr>
    </w:p>
    <w:p w:rsidR="004C5C6B" w:rsidRPr="009A0FBA" w:rsidRDefault="004C5C6B" w:rsidP="004C5C6B">
      <w:pPr>
        <w:pStyle w:val="ListParagraph"/>
        <w:ind w:left="1008" w:right="-540"/>
        <w:rPr>
          <w:rFonts w:asciiTheme="minorHAnsi" w:hAnsiTheme="minorHAnsi" w:cstheme="minorHAnsi"/>
          <w:sz w:val="24"/>
          <w:szCs w:val="24"/>
          <w:lang w:val="en-IN"/>
        </w:rPr>
      </w:pPr>
    </w:p>
    <w:p w:rsidR="00FF5C6E" w:rsidRPr="009A0FBA" w:rsidRDefault="00FF5C6E" w:rsidP="00FF5C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</w:rPr>
      </w:pPr>
      <w:r w:rsidRPr="009A0FBA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</w:rPr>
        <w:t>PERSONAL INFO</w:t>
      </w:r>
    </w:p>
    <w:p w:rsidR="00FF5C6E" w:rsidRPr="009A0FBA" w:rsidRDefault="00FF5C6E" w:rsidP="00DC70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</w:pPr>
    </w:p>
    <w:p w:rsidR="00FF5C6E" w:rsidRPr="009A0FBA" w:rsidRDefault="00D53326" w:rsidP="00AF1F9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9A0FBA">
        <w:rPr>
          <w:rFonts w:asciiTheme="minorHAnsi" w:hAnsiTheme="minorHAnsi" w:cstheme="minorHAnsi"/>
          <w:color w:val="000000"/>
        </w:rPr>
        <w:t>Nationality</w:t>
      </w:r>
      <w:r w:rsidR="00CC75EB">
        <w:rPr>
          <w:rFonts w:asciiTheme="minorHAnsi" w:hAnsiTheme="minorHAnsi" w:cstheme="minorHAnsi"/>
          <w:color w:val="000000"/>
        </w:rPr>
        <w:t xml:space="preserve">                     </w:t>
      </w:r>
      <w:r w:rsidR="00FF5C6E" w:rsidRPr="009A0FBA">
        <w:rPr>
          <w:rFonts w:asciiTheme="minorHAnsi" w:hAnsiTheme="minorHAnsi" w:cstheme="minorHAnsi"/>
          <w:color w:val="000000"/>
        </w:rPr>
        <w:t>: Indian</w:t>
      </w:r>
    </w:p>
    <w:p w:rsidR="00FF5C6E" w:rsidRPr="009A0FBA" w:rsidRDefault="00FF5C6E" w:rsidP="00AF1F9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9A0FBA">
        <w:rPr>
          <w:rFonts w:asciiTheme="minorHAnsi" w:hAnsiTheme="minorHAnsi" w:cstheme="minorHAnsi"/>
          <w:color w:val="000000"/>
        </w:rPr>
        <w:t>Ge</w:t>
      </w:r>
      <w:r w:rsidR="00D53326" w:rsidRPr="009A0FBA">
        <w:rPr>
          <w:rFonts w:asciiTheme="minorHAnsi" w:hAnsiTheme="minorHAnsi" w:cstheme="minorHAnsi"/>
          <w:color w:val="000000"/>
        </w:rPr>
        <w:t>nder</w:t>
      </w:r>
      <w:r w:rsidR="00CC75EB">
        <w:rPr>
          <w:rFonts w:asciiTheme="minorHAnsi" w:hAnsiTheme="minorHAnsi" w:cstheme="minorHAnsi"/>
          <w:color w:val="000000"/>
        </w:rPr>
        <w:t xml:space="preserve">                           </w:t>
      </w:r>
      <w:r w:rsidR="00DC70DF" w:rsidRPr="009A0FBA">
        <w:rPr>
          <w:rFonts w:asciiTheme="minorHAnsi" w:hAnsiTheme="minorHAnsi" w:cstheme="minorHAnsi"/>
          <w:color w:val="000000"/>
        </w:rPr>
        <w:t>:</w:t>
      </w:r>
      <w:r w:rsidR="00DF5235">
        <w:rPr>
          <w:rFonts w:asciiTheme="minorHAnsi" w:hAnsiTheme="minorHAnsi" w:cstheme="minorHAnsi"/>
          <w:color w:val="000000"/>
        </w:rPr>
        <w:t xml:space="preserve"> </w:t>
      </w:r>
      <w:r w:rsidR="00DC70DF" w:rsidRPr="009A0FBA">
        <w:rPr>
          <w:rFonts w:asciiTheme="minorHAnsi" w:hAnsiTheme="minorHAnsi" w:cstheme="minorHAnsi"/>
          <w:color w:val="000000"/>
        </w:rPr>
        <w:t>Fem</w:t>
      </w:r>
      <w:r w:rsidRPr="009A0FBA">
        <w:rPr>
          <w:rFonts w:asciiTheme="minorHAnsi" w:hAnsiTheme="minorHAnsi" w:cstheme="minorHAnsi"/>
          <w:color w:val="000000"/>
        </w:rPr>
        <w:t>ale</w:t>
      </w:r>
    </w:p>
    <w:p w:rsidR="00FF5C6E" w:rsidRPr="009A0FBA" w:rsidRDefault="00D53326" w:rsidP="00AF1F9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9A0FBA">
        <w:rPr>
          <w:rFonts w:asciiTheme="minorHAnsi" w:hAnsiTheme="minorHAnsi" w:cstheme="minorHAnsi"/>
          <w:color w:val="000000"/>
        </w:rPr>
        <w:t>DOB</w:t>
      </w:r>
      <w:r w:rsidR="00CC75EB">
        <w:rPr>
          <w:rFonts w:asciiTheme="minorHAnsi" w:hAnsiTheme="minorHAnsi" w:cstheme="minorHAnsi"/>
          <w:color w:val="000000"/>
        </w:rPr>
        <w:t xml:space="preserve">                                </w:t>
      </w:r>
      <w:r w:rsidR="00DC70DF" w:rsidRPr="009A0FBA">
        <w:rPr>
          <w:rFonts w:asciiTheme="minorHAnsi" w:hAnsiTheme="minorHAnsi" w:cstheme="minorHAnsi"/>
          <w:color w:val="000000"/>
        </w:rPr>
        <w:t>: 17-05-1995</w:t>
      </w:r>
    </w:p>
    <w:p w:rsidR="00FF5C6E" w:rsidRPr="009A0FBA" w:rsidRDefault="00FF5C6E" w:rsidP="00AF1F9D">
      <w:pPr>
        <w:ind w:right="-540"/>
        <w:rPr>
          <w:rFonts w:asciiTheme="minorHAnsi" w:hAnsiTheme="minorHAnsi" w:cstheme="minorHAnsi"/>
          <w:color w:val="000000"/>
        </w:rPr>
      </w:pPr>
      <w:r w:rsidRPr="009A0FBA">
        <w:rPr>
          <w:rFonts w:asciiTheme="minorHAnsi" w:hAnsiTheme="minorHAnsi" w:cstheme="minorHAnsi"/>
          <w:color w:val="000000"/>
        </w:rPr>
        <w:t xml:space="preserve">Linguistic </w:t>
      </w:r>
      <w:r w:rsidR="00CC75EB" w:rsidRPr="009A0FBA">
        <w:rPr>
          <w:rFonts w:asciiTheme="minorHAnsi" w:hAnsiTheme="minorHAnsi" w:cstheme="minorHAnsi"/>
          <w:color w:val="000000"/>
        </w:rPr>
        <w:t>proficiency</w:t>
      </w:r>
      <w:r w:rsidR="00CC75EB">
        <w:rPr>
          <w:rFonts w:asciiTheme="minorHAnsi" w:hAnsiTheme="minorHAnsi" w:cstheme="minorHAnsi"/>
          <w:color w:val="000000"/>
        </w:rPr>
        <w:t>:</w:t>
      </w:r>
      <w:r w:rsidRPr="009A0FBA">
        <w:rPr>
          <w:rFonts w:asciiTheme="minorHAnsi" w:hAnsiTheme="minorHAnsi" w:cstheme="minorHAnsi"/>
          <w:color w:val="000000"/>
        </w:rPr>
        <w:t xml:space="preserve"> English, Malayalam</w:t>
      </w:r>
    </w:p>
    <w:p w:rsidR="00DC70DF" w:rsidRPr="009A0FBA" w:rsidRDefault="00DC70DF" w:rsidP="00DC70DF">
      <w:pPr>
        <w:ind w:right="-540"/>
        <w:rPr>
          <w:rFonts w:asciiTheme="minorHAnsi" w:hAnsiTheme="minorHAnsi" w:cstheme="minorHAnsi"/>
          <w:szCs w:val="24"/>
          <w:lang w:val="en-IN"/>
        </w:rPr>
      </w:pPr>
    </w:p>
    <w:p w:rsidR="00D4546A" w:rsidRPr="009A0FBA" w:rsidRDefault="00D4546A" w:rsidP="009D76C2">
      <w:pPr>
        <w:tabs>
          <w:tab w:val="left" w:pos="2160"/>
        </w:tabs>
        <w:ind w:right="-540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  <w:lang w:val="en-IN"/>
        </w:rPr>
      </w:pPr>
      <w:r w:rsidRPr="009A0FBA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  <w:lang w:val="en-IN"/>
        </w:rPr>
        <w:t>DECLARATION</w:t>
      </w:r>
    </w:p>
    <w:p w:rsidR="003833BA" w:rsidRPr="009A0FBA" w:rsidRDefault="003833BA" w:rsidP="009D76C2">
      <w:pPr>
        <w:tabs>
          <w:tab w:val="left" w:pos="2160"/>
        </w:tabs>
        <w:ind w:right="-540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  <w:lang w:val="en-IN"/>
        </w:rPr>
      </w:pPr>
    </w:p>
    <w:p w:rsidR="00F653D1" w:rsidRDefault="003833BA" w:rsidP="00F653D1">
      <w:pPr>
        <w:rPr>
          <w:rFonts w:asciiTheme="minorHAnsi" w:hAnsiTheme="minorHAnsi" w:cstheme="minorHAnsi"/>
          <w:szCs w:val="24"/>
          <w:lang w:val="en-IN"/>
        </w:rPr>
      </w:pPr>
      <w:r w:rsidRPr="00781DE3">
        <w:rPr>
          <w:rFonts w:asciiTheme="minorHAnsi" w:hAnsiTheme="minorHAnsi" w:cstheme="minorHAnsi"/>
          <w:b/>
          <w:szCs w:val="24"/>
          <w:lang w:val="en-IN"/>
        </w:rPr>
        <w:t xml:space="preserve"> </w:t>
      </w:r>
      <w:r w:rsidRPr="00CC75EB">
        <w:rPr>
          <w:rFonts w:asciiTheme="minorHAnsi" w:hAnsiTheme="minorHAnsi" w:cstheme="minorHAnsi"/>
          <w:szCs w:val="24"/>
          <w:lang w:val="en-IN"/>
        </w:rPr>
        <w:t>I hereby declare that the given information is true to the best of my knowledge.</w:t>
      </w:r>
    </w:p>
    <w:p w:rsidR="003833BA" w:rsidRPr="00CC75EB" w:rsidRDefault="00F653D1" w:rsidP="00F653D1">
      <w:pPr>
        <w:rPr>
          <w:rFonts w:asciiTheme="minorHAnsi" w:hAnsiTheme="minorHAnsi" w:cstheme="minorHAnsi"/>
          <w:szCs w:val="24"/>
          <w:lang w:val="en-IN"/>
        </w:rPr>
      </w:pPr>
      <w:r>
        <w:rPr>
          <w:rFonts w:asciiTheme="minorHAnsi" w:hAnsiTheme="minorHAnsi" w:cstheme="minorHAnsi"/>
          <w:szCs w:val="24"/>
          <w:lang w:val="en-IN"/>
        </w:rPr>
        <w:t xml:space="preserve"> </w:t>
      </w:r>
      <w:r w:rsidR="003833BA" w:rsidRPr="00CC75EB">
        <w:rPr>
          <w:rFonts w:asciiTheme="minorHAnsi" w:hAnsiTheme="minorHAnsi" w:cstheme="minorHAnsi"/>
          <w:szCs w:val="24"/>
          <w:lang w:val="en-IN"/>
        </w:rPr>
        <w:t xml:space="preserve">Date:  </w:t>
      </w:r>
      <w:r w:rsidR="00A61D41">
        <w:rPr>
          <w:rFonts w:asciiTheme="minorHAnsi" w:hAnsiTheme="minorHAnsi" w:cstheme="minorHAnsi"/>
          <w:szCs w:val="24"/>
          <w:lang w:val="en-IN"/>
        </w:rPr>
        <w:t>16/02</w:t>
      </w:r>
      <w:bookmarkStart w:id="0" w:name="_GoBack"/>
      <w:bookmarkEnd w:id="0"/>
      <w:r w:rsidR="00BD12E7">
        <w:rPr>
          <w:rFonts w:asciiTheme="minorHAnsi" w:hAnsiTheme="minorHAnsi" w:cstheme="minorHAnsi"/>
          <w:szCs w:val="24"/>
          <w:lang w:val="en-IN"/>
        </w:rPr>
        <w:t>/</w:t>
      </w:r>
      <w:r w:rsidR="00571F3B">
        <w:rPr>
          <w:rFonts w:asciiTheme="minorHAnsi" w:hAnsiTheme="minorHAnsi" w:cstheme="minorHAnsi"/>
          <w:szCs w:val="24"/>
          <w:lang w:val="en-IN"/>
        </w:rPr>
        <w:t>2022</w:t>
      </w:r>
      <w:r w:rsidR="00DF74F2">
        <w:rPr>
          <w:rFonts w:asciiTheme="minorHAnsi" w:hAnsiTheme="minorHAnsi" w:cstheme="minorHAnsi"/>
          <w:szCs w:val="24"/>
          <w:lang w:val="en-IN"/>
        </w:rPr>
        <w:t xml:space="preserve">, </w:t>
      </w:r>
      <w:r w:rsidR="003833BA" w:rsidRPr="00CC75EB">
        <w:rPr>
          <w:rFonts w:asciiTheme="minorHAnsi" w:hAnsiTheme="minorHAnsi" w:cstheme="minorHAnsi"/>
          <w:szCs w:val="24"/>
          <w:lang w:val="en-IN"/>
        </w:rPr>
        <w:t xml:space="preserve">Place: Kochi                                                                                                                 </w:t>
      </w:r>
    </w:p>
    <w:sectPr w:rsidR="003833BA" w:rsidRPr="00CC75EB" w:rsidSect="00497C16">
      <w:headerReference w:type="default" r:id="rId8"/>
      <w:footerReference w:type="default" r:id="rId9"/>
      <w:pgSz w:w="12240" w:h="15840"/>
      <w:pgMar w:top="993" w:right="900" w:bottom="993" w:left="630" w:header="144" w:footer="3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1C" w:rsidRDefault="00E60B1C">
      <w:r>
        <w:separator/>
      </w:r>
    </w:p>
  </w:endnote>
  <w:endnote w:type="continuationSeparator" w:id="0">
    <w:p w:rsidR="00E60B1C" w:rsidRDefault="00E6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BF" w:rsidRDefault="00467CBF">
    <w:pPr>
      <w:pStyle w:val="Footer"/>
      <w:jc w:val="right"/>
    </w:pPr>
    <w:r>
      <w:t xml:space="preserve">Page </w:t>
    </w:r>
    <w:r w:rsidR="001E25DF">
      <w:rPr>
        <w:b/>
        <w:szCs w:val="24"/>
      </w:rPr>
      <w:fldChar w:fldCharType="begin"/>
    </w:r>
    <w:r>
      <w:rPr>
        <w:b/>
      </w:rPr>
      <w:instrText xml:space="preserve"> PAGE </w:instrText>
    </w:r>
    <w:r w:rsidR="001E25DF">
      <w:rPr>
        <w:b/>
        <w:szCs w:val="24"/>
      </w:rPr>
      <w:fldChar w:fldCharType="separate"/>
    </w:r>
    <w:r w:rsidR="00A61D41">
      <w:rPr>
        <w:b/>
        <w:noProof/>
      </w:rPr>
      <w:t>2</w:t>
    </w:r>
    <w:r w:rsidR="001E25DF">
      <w:rPr>
        <w:b/>
        <w:szCs w:val="24"/>
      </w:rPr>
      <w:fldChar w:fldCharType="end"/>
    </w:r>
    <w:r>
      <w:t xml:space="preserve"> of </w:t>
    </w:r>
    <w:r w:rsidR="001E25DF">
      <w:rPr>
        <w:b/>
        <w:szCs w:val="24"/>
      </w:rPr>
      <w:fldChar w:fldCharType="begin"/>
    </w:r>
    <w:r>
      <w:rPr>
        <w:b/>
      </w:rPr>
      <w:instrText xml:space="preserve"> NUMPAGES  </w:instrText>
    </w:r>
    <w:r w:rsidR="001E25DF">
      <w:rPr>
        <w:b/>
        <w:szCs w:val="24"/>
      </w:rPr>
      <w:fldChar w:fldCharType="separate"/>
    </w:r>
    <w:r w:rsidR="00A61D41">
      <w:rPr>
        <w:b/>
        <w:noProof/>
      </w:rPr>
      <w:t>3</w:t>
    </w:r>
    <w:r w:rsidR="001E25DF">
      <w:rPr>
        <w:b/>
        <w:szCs w:val="24"/>
      </w:rPr>
      <w:fldChar w:fldCharType="end"/>
    </w:r>
  </w:p>
  <w:p w:rsidR="00586139" w:rsidRDefault="00586139">
    <w:pPr>
      <w:pStyle w:val="Footer"/>
      <w:tabs>
        <w:tab w:val="clear" w:pos="8640"/>
        <w:tab w:val="right" w:pos="9360"/>
      </w:tabs>
      <w:jc w:val="center"/>
      <w:rPr>
        <w:rFonts w:ascii="Arial" w:eastAsia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1C" w:rsidRDefault="00E60B1C">
      <w:r>
        <w:separator/>
      </w:r>
    </w:p>
  </w:footnote>
  <w:footnote w:type="continuationSeparator" w:id="0">
    <w:p w:rsidR="00E60B1C" w:rsidRDefault="00E6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39" w:rsidRDefault="00586139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89B"/>
    <w:multiLevelType w:val="hybridMultilevel"/>
    <w:tmpl w:val="FDC644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03E7"/>
    <w:multiLevelType w:val="hybridMultilevel"/>
    <w:tmpl w:val="1028191A"/>
    <w:lvl w:ilvl="0" w:tplc="3B463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3825"/>
    <w:multiLevelType w:val="hybridMultilevel"/>
    <w:tmpl w:val="3E408A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4DC1"/>
    <w:multiLevelType w:val="hybridMultilevel"/>
    <w:tmpl w:val="51020A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7020"/>
    <w:multiLevelType w:val="hybridMultilevel"/>
    <w:tmpl w:val="B0041A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12B25"/>
    <w:multiLevelType w:val="hybridMultilevel"/>
    <w:tmpl w:val="E620DD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2249C"/>
    <w:multiLevelType w:val="hybridMultilevel"/>
    <w:tmpl w:val="644E8F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E2974"/>
    <w:multiLevelType w:val="hybridMultilevel"/>
    <w:tmpl w:val="E5243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46381"/>
    <w:multiLevelType w:val="hybridMultilevel"/>
    <w:tmpl w:val="2AC085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F01AA"/>
    <w:multiLevelType w:val="hybridMultilevel"/>
    <w:tmpl w:val="25E2D042"/>
    <w:lvl w:ilvl="0" w:tplc="40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8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43"/>
    <w:rsid w:val="00013CE7"/>
    <w:rsid w:val="00022B0D"/>
    <w:rsid w:val="00027BA7"/>
    <w:rsid w:val="00031F33"/>
    <w:rsid w:val="00041CAB"/>
    <w:rsid w:val="00042056"/>
    <w:rsid w:val="00044D09"/>
    <w:rsid w:val="00044DBB"/>
    <w:rsid w:val="00051277"/>
    <w:rsid w:val="000623CE"/>
    <w:rsid w:val="00067F57"/>
    <w:rsid w:val="00070B37"/>
    <w:rsid w:val="00073121"/>
    <w:rsid w:val="00082094"/>
    <w:rsid w:val="00083D2C"/>
    <w:rsid w:val="00093BBA"/>
    <w:rsid w:val="000A0018"/>
    <w:rsid w:val="000A16BC"/>
    <w:rsid w:val="000B350C"/>
    <w:rsid w:val="000B684B"/>
    <w:rsid w:val="000C0B20"/>
    <w:rsid w:val="000C1009"/>
    <w:rsid w:val="000C3384"/>
    <w:rsid w:val="000D21D5"/>
    <w:rsid w:val="000F0CAA"/>
    <w:rsid w:val="000F2640"/>
    <w:rsid w:val="0010561D"/>
    <w:rsid w:val="00112F79"/>
    <w:rsid w:val="001154D6"/>
    <w:rsid w:val="001243EC"/>
    <w:rsid w:val="00131381"/>
    <w:rsid w:val="00132C7E"/>
    <w:rsid w:val="00137DF6"/>
    <w:rsid w:val="00143BE8"/>
    <w:rsid w:val="00143E1C"/>
    <w:rsid w:val="001541FB"/>
    <w:rsid w:val="00155CEB"/>
    <w:rsid w:val="001678A7"/>
    <w:rsid w:val="0017057D"/>
    <w:rsid w:val="00171134"/>
    <w:rsid w:val="00180A9E"/>
    <w:rsid w:val="00184480"/>
    <w:rsid w:val="0019227F"/>
    <w:rsid w:val="00195052"/>
    <w:rsid w:val="001A105E"/>
    <w:rsid w:val="001B1355"/>
    <w:rsid w:val="001B60BC"/>
    <w:rsid w:val="001D1303"/>
    <w:rsid w:val="001E0DB6"/>
    <w:rsid w:val="001E25DF"/>
    <w:rsid w:val="001E5ACA"/>
    <w:rsid w:val="001E634B"/>
    <w:rsid w:val="001F7490"/>
    <w:rsid w:val="00214E34"/>
    <w:rsid w:val="00215791"/>
    <w:rsid w:val="00225B59"/>
    <w:rsid w:val="00230D2E"/>
    <w:rsid w:val="00242CDF"/>
    <w:rsid w:val="00242E1F"/>
    <w:rsid w:val="00246393"/>
    <w:rsid w:val="00246E50"/>
    <w:rsid w:val="00250984"/>
    <w:rsid w:val="00251BF5"/>
    <w:rsid w:val="002649EF"/>
    <w:rsid w:val="00266166"/>
    <w:rsid w:val="00272899"/>
    <w:rsid w:val="00276B15"/>
    <w:rsid w:val="002812B0"/>
    <w:rsid w:val="00283406"/>
    <w:rsid w:val="0028667F"/>
    <w:rsid w:val="00297745"/>
    <w:rsid w:val="002B5C17"/>
    <w:rsid w:val="002C4919"/>
    <w:rsid w:val="002D232C"/>
    <w:rsid w:val="002D25DA"/>
    <w:rsid w:val="002E4F59"/>
    <w:rsid w:val="002E6491"/>
    <w:rsid w:val="002F484F"/>
    <w:rsid w:val="00305EB4"/>
    <w:rsid w:val="00306189"/>
    <w:rsid w:val="00317735"/>
    <w:rsid w:val="0032244E"/>
    <w:rsid w:val="0033200D"/>
    <w:rsid w:val="003366CA"/>
    <w:rsid w:val="0035374F"/>
    <w:rsid w:val="00360DAC"/>
    <w:rsid w:val="00362D4E"/>
    <w:rsid w:val="00364D0D"/>
    <w:rsid w:val="00376F53"/>
    <w:rsid w:val="003833BA"/>
    <w:rsid w:val="003868EF"/>
    <w:rsid w:val="00386BCD"/>
    <w:rsid w:val="00395F27"/>
    <w:rsid w:val="003963D3"/>
    <w:rsid w:val="00397C42"/>
    <w:rsid w:val="003A0103"/>
    <w:rsid w:val="003B2D0A"/>
    <w:rsid w:val="003C30C4"/>
    <w:rsid w:val="003C77FA"/>
    <w:rsid w:val="003D33AD"/>
    <w:rsid w:val="003D7D87"/>
    <w:rsid w:val="003E13CB"/>
    <w:rsid w:val="003E517C"/>
    <w:rsid w:val="003E5E96"/>
    <w:rsid w:val="003E5EAF"/>
    <w:rsid w:val="003F2569"/>
    <w:rsid w:val="003F5049"/>
    <w:rsid w:val="00402B03"/>
    <w:rsid w:val="00405B53"/>
    <w:rsid w:val="004157BB"/>
    <w:rsid w:val="004304F9"/>
    <w:rsid w:val="0043114A"/>
    <w:rsid w:val="00434595"/>
    <w:rsid w:val="004347A3"/>
    <w:rsid w:val="004400AE"/>
    <w:rsid w:val="00443CE1"/>
    <w:rsid w:val="004523AD"/>
    <w:rsid w:val="00464565"/>
    <w:rsid w:val="00465E73"/>
    <w:rsid w:val="00467CBF"/>
    <w:rsid w:val="004706C0"/>
    <w:rsid w:val="00473293"/>
    <w:rsid w:val="00480F3C"/>
    <w:rsid w:val="00484F44"/>
    <w:rsid w:val="00486732"/>
    <w:rsid w:val="00494284"/>
    <w:rsid w:val="00495F2F"/>
    <w:rsid w:val="00497C16"/>
    <w:rsid w:val="004A1884"/>
    <w:rsid w:val="004A1BB5"/>
    <w:rsid w:val="004A2E3D"/>
    <w:rsid w:val="004A59E8"/>
    <w:rsid w:val="004B0BE8"/>
    <w:rsid w:val="004B409B"/>
    <w:rsid w:val="004C1896"/>
    <w:rsid w:val="004C5C6B"/>
    <w:rsid w:val="004C7616"/>
    <w:rsid w:val="004D0E77"/>
    <w:rsid w:val="004D1634"/>
    <w:rsid w:val="004D3A52"/>
    <w:rsid w:val="004D680C"/>
    <w:rsid w:val="004E48E8"/>
    <w:rsid w:val="004F348A"/>
    <w:rsid w:val="004F3E2F"/>
    <w:rsid w:val="00500770"/>
    <w:rsid w:val="00504F92"/>
    <w:rsid w:val="00507416"/>
    <w:rsid w:val="00511AF8"/>
    <w:rsid w:val="00520F69"/>
    <w:rsid w:val="00522718"/>
    <w:rsid w:val="005232E6"/>
    <w:rsid w:val="0053299B"/>
    <w:rsid w:val="005460E0"/>
    <w:rsid w:val="00566103"/>
    <w:rsid w:val="00567E21"/>
    <w:rsid w:val="00571F3B"/>
    <w:rsid w:val="00572CF9"/>
    <w:rsid w:val="00574F22"/>
    <w:rsid w:val="00586139"/>
    <w:rsid w:val="005A5339"/>
    <w:rsid w:val="005A61C0"/>
    <w:rsid w:val="005B09E1"/>
    <w:rsid w:val="005B0CF2"/>
    <w:rsid w:val="005B1020"/>
    <w:rsid w:val="005B16DB"/>
    <w:rsid w:val="005C156C"/>
    <w:rsid w:val="005C333C"/>
    <w:rsid w:val="005C5A3E"/>
    <w:rsid w:val="005C78CC"/>
    <w:rsid w:val="005E1854"/>
    <w:rsid w:val="005F0663"/>
    <w:rsid w:val="005F11A3"/>
    <w:rsid w:val="005F1709"/>
    <w:rsid w:val="005F2CFB"/>
    <w:rsid w:val="005F2FEB"/>
    <w:rsid w:val="00601EDA"/>
    <w:rsid w:val="00601F5D"/>
    <w:rsid w:val="00613A85"/>
    <w:rsid w:val="00614AB7"/>
    <w:rsid w:val="00630618"/>
    <w:rsid w:val="006307B6"/>
    <w:rsid w:val="006339C7"/>
    <w:rsid w:val="00650A52"/>
    <w:rsid w:val="00654386"/>
    <w:rsid w:val="006676F6"/>
    <w:rsid w:val="006711C4"/>
    <w:rsid w:val="00673894"/>
    <w:rsid w:val="006757B0"/>
    <w:rsid w:val="00675E0D"/>
    <w:rsid w:val="00677A97"/>
    <w:rsid w:val="006800C5"/>
    <w:rsid w:val="006916A7"/>
    <w:rsid w:val="0069190A"/>
    <w:rsid w:val="006A3AD0"/>
    <w:rsid w:val="006B0277"/>
    <w:rsid w:val="006B2F38"/>
    <w:rsid w:val="006B66B7"/>
    <w:rsid w:val="006B7A80"/>
    <w:rsid w:val="006C05A2"/>
    <w:rsid w:val="006D588B"/>
    <w:rsid w:val="006E1661"/>
    <w:rsid w:val="006F4713"/>
    <w:rsid w:val="006F71AF"/>
    <w:rsid w:val="00712005"/>
    <w:rsid w:val="00720860"/>
    <w:rsid w:val="00723EA5"/>
    <w:rsid w:val="00737DD2"/>
    <w:rsid w:val="00741D09"/>
    <w:rsid w:val="00746288"/>
    <w:rsid w:val="007465B7"/>
    <w:rsid w:val="00750783"/>
    <w:rsid w:val="0075377C"/>
    <w:rsid w:val="00760517"/>
    <w:rsid w:val="0076053A"/>
    <w:rsid w:val="007630BA"/>
    <w:rsid w:val="00763BB4"/>
    <w:rsid w:val="00776E46"/>
    <w:rsid w:val="00781DE3"/>
    <w:rsid w:val="007A7277"/>
    <w:rsid w:val="007B2603"/>
    <w:rsid w:val="007B4F0F"/>
    <w:rsid w:val="007C7D27"/>
    <w:rsid w:val="007D0A62"/>
    <w:rsid w:val="007D4414"/>
    <w:rsid w:val="007E3286"/>
    <w:rsid w:val="007E6970"/>
    <w:rsid w:val="007E75BD"/>
    <w:rsid w:val="007E7B36"/>
    <w:rsid w:val="007F1D36"/>
    <w:rsid w:val="007F2364"/>
    <w:rsid w:val="007F5FB3"/>
    <w:rsid w:val="007F62AC"/>
    <w:rsid w:val="007F65A6"/>
    <w:rsid w:val="00801646"/>
    <w:rsid w:val="00803E1C"/>
    <w:rsid w:val="008050D4"/>
    <w:rsid w:val="00807C75"/>
    <w:rsid w:val="00824513"/>
    <w:rsid w:val="00830FBE"/>
    <w:rsid w:val="00834AAC"/>
    <w:rsid w:val="00851064"/>
    <w:rsid w:val="008616B3"/>
    <w:rsid w:val="00866F8E"/>
    <w:rsid w:val="00882BA4"/>
    <w:rsid w:val="00885C0F"/>
    <w:rsid w:val="00891FF3"/>
    <w:rsid w:val="008A2232"/>
    <w:rsid w:val="008A3C4F"/>
    <w:rsid w:val="008A5466"/>
    <w:rsid w:val="008B2DF2"/>
    <w:rsid w:val="008B78BD"/>
    <w:rsid w:val="008C3274"/>
    <w:rsid w:val="008D68E8"/>
    <w:rsid w:val="008F0894"/>
    <w:rsid w:val="009114A0"/>
    <w:rsid w:val="0092139A"/>
    <w:rsid w:val="00922002"/>
    <w:rsid w:val="009276D0"/>
    <w:rsid w:val="0093398C"/>
    <w:rsid w:val="00933D24"/>
    <w:rsid w:val="0093434D"/>
    <w:rsid w:val="00937055"/>
    <w:rsid w:val="00940238"/>
    <w:rsid w:val="00942071"/>
    <w:rsid w:val="00943CB9"/>
    <w:rsid w:val="00943D91"/>
    <w:rsid w:val="00946E4B"/>
    <w:rsid w:val="00950896"/>
    <w:rsid w:val="009529EF"/>
    <w:rsid w:val="00956212"/>
    <w:rsid w:val="009620CA"/>
    <w:rsid w:val="0096316A"/>
    <w:rsid w:val="00963E9A"/>
    <w:rsid w:val="00967E37"/>
    <w:rsid w:val="00971604"/>
    <w:rsid w:val="0097340E"/>
    <w:rsid w:val="00973498"/>
    <w:rsid w:val="00983DBB"/>
    <w:rsid w:val="009863BC"/>
    <w:rsid w:val="00990C2D"/>
    <w:rsid w:val="00993E2F"/>
    <w:rsid w:val="00996E45"/>
    <w:rsid w:val="009A0FBA"/>
    <w:rsid w:val="009B1AB7"/>
    <w:rsid w:val="009B584A"/>
    <w:rsid w:val="009B678C"/>
    <w:rsid w:val="009C05D7"/>
    <w:rsid w:val="009C7B51"/>
    <w:rsid w:val="009D29D7"/>
    <w:rsid w:val="009D76C2"/>
    <w:rsid w:val="009E061A"/>
    <w:rsid w:val="009E4DB8"/>
    <w:rsid w:val="009E5FB1"/>
    <w:rsid w:val="009F0C64"/>
    <w:rsid w:val="009F7978"/>
    <w:rsid w:val="00A0277E"/>
    <w:rsid w:val="00A05667"/>
    <w:rsid w:val="00A36B9B"/>
    <w:rsid w:val="00A61D41"/>
    <w:rsid w:val="00A8427F"/>
    <w:rsid w:val="00A8623B"/>
    <w:rsid w:val="00A91E92"/>
    <w:rsid w:val="00A93FF8"/>
    <w:rsid w:val="00A966CD"/>
    <w:rsid w:val="00AA4434"/>
    <w:rsid w:val="00AA6E66"/>
    <w:rsid w:val="00AB19D7"/>
    <w:rsid w:val="00AB2C52"/>
    <w:rsid w:val="00AB6AD3"/>
    <w:rsid w:val="00AF1F9D"/>
    <w:rsid w:val="00AF4073"/>
    <w:rsid w:val="00B04DD9"/>
    <w:rsid w:val="00B152B4"/>
    <w:rsid w:val="00B154AE"/>
    <w:rsid w:val="00B261A5"/>
    <w:rsid w:val="00B26CB0"/>
    <w:rsid w:val="00B273B5"/>
    <w:rsid w:val="00B3328B"/>
    <w:rsid w:val="00B3531D"/>
    <w:rsid w:val="00B3599A"/>
    <w:rsid w:val="00B46E3F"/>
    <w:rsid w:val="00B57B11"/>
    <w:rsid w:val="00B60BD0"/>
    <w:rsid w:val="00B73A97"/>
    <w:rsid w:val="00B82FB5"/>
    <w:rsid w:val="00B859AA"/>
    <w:rsid w:val="00B87276"/>
    <w:rsid w:val="00BA5458"/>
    <w:rsid w:val="00BB1D59"/>
    <w:rsid w:val="00BC6331"/>
    <w:rsid w:val="00BD12E7"/>
    <w:rsid w:val="00BD17FA"/>
    <w:rsid w:val="00BD28C3"/>
    <w:rsid w:val="00BE4908"/>
    <w:rsid w:val="00BE7106"/>
    <w:rsid w:val="00BF4D6D"/>
    <w:rsid w:val="00BF5DC0"/>
    <w:rsid w:val="00BF7F7B"/>
    <w:rsid w:val="00C02EBA"/>
    <w:rsid w:val="00C0492A"/>
    <w:rsid w:val="00C0745A"/>
    <w:rsid w:val="00C141BC"/>
    <w:rsid w:val="00C25EE1"/>
    <w:rsid w:val="00C27A05"/>
    <w:rsid w:val="00C30075"/>
    <w:rsid w:val="00C303AC"/>
    <w:rsid w:val="00C32108"/>
    <w:rsid w:val="00C35739"/>
    <w:rsid w:val="00C404E0"/>
    <w:rsid w:val="00C47C83"/>
    <w:rsid w:val="00C50309"/>
    <w:rsid w:val="00C531B4"/>
    <w:rsid w:val="00C55D24"/>
    <w:rsid w:val="00C55ED5"/>
    <w:rsid w:val="00C57EE4"/>
    <w:rsid w:val="00C6677D"/>
    <w:rsid w:val="00C73194"/>
    <w:rsid w:val="00C83E10"/>
    <w:rsid w:val="00C9239B"/>
    <w:rsid w:val="00CA003D"/>
    <w:rsid w:val="00CA46D9"/>
    <w:rsid w:val="00CA6F6B"/>
    <w:rsid w:val="00CB1293"/>
    <w:rsid w:val="00CB48B5"/>
    <w:rsid w:val="00CB64EC"/>
    <w:rsid w:val="00CC75EB"/>
    <w:rsid w:val="00CD0FBC"/>
    <w:rsid w:val="00CD1993"/>
    <w:rsid w:val="00CD44A5"/>
    <w:rsid w:val="00CD7543"/>
    <w:rsid w:val="00CE05B0"/>
    <w:rsid w:val="00CE3342"/>
    <w:rsid w:val="00CE42B8"/>
    <w:rsid w:val="00CE5C4E"/>
    <w:rsid w:val="00CE72C3"/>
    <w:rsid w:val="00CF22C4"/>
    <w:rsid w:val="00CF2340"/>
    <w:rsid w:val="00CF344F"/>
    <w:rsid w:val="00CF3625"/>
    <w:rsid w:val="00CF60C9"/>
    <w:rsid w:val="00D043B8"/>
    <w:rsid w:val="00D073F9"/>
    <w:rsid w:val="00D13127"/>
    <w:rsid w:val="00D13348"/>
    <w:rsid w:val="00D16F94"/>
    <w:rsid w:val="00D23D42"/>
    <w:rsid w:val="00D37803"/>
    <w:rsid w:val="00D43E7D"/>
    <w:rsid w:val="00D4546A"/>
    <w:rsid w:val="00D53326"/>
    <w:rsid w:val="00D56FC9"/>
    <w:rsid w:val="00D638DF"/>
    <w:rsid w:val="00D6392D"/>
    <w:rsid w:val="00D72617"/>
    <w:rsid w:val="00D9143D"/>
    <w:rsid w:val="00D9153F"/>
    <w:rsid w:val="00D94DB8"/>
    <w:rsid w:val="00D95215"/>
    <w:rsid w:val="00DA116A"/>
    <w:rsid w:val="00DA1869"/>
    <w:rsid w:val="00DB0B45"/>
    <w:rsid w:val="00DB1289"/>
    <w:rsid w:val="00DB12DE"/>
    <w:rsid w:val="00DB16FD"/>
    <w:rsid w:val="00DC4EE1"/>
    <w:rsid w:val="00DC70DF"/>
    <w:rsid w:val="00DD2DF9"/>
    <w:rsid w:val="00DD5D6B"/>
    <w:rsid w:val="00DD7750"/>
    <w:rsid w:val="00DE5924"/>
    <w:rsid w:val="00DF1C6D"/>
    <w:rsid w:val="00DF5235"/>
    <w:rsid w:val="00DF61EF"/>
    <w:rsid w:val="00DF74F2"/>
    <w:rsid w:val="00E03E61"/>
    <w:rsid w:val="00E04D9D"/>
    <w:rsid w:val="00E11205"/>
    <w:rsid w:val="00E15D30"/>
    <w:rsid w:val="00E34A8C"/>
    <w:rsid w:val="00E47A48"/>
    <w:rsid w:val="00E47B90"/>
    <w:rsid w:val="00E5096E"/>
    <w:rsid w:val="00E576A8"/>
    <w:rsid w:val="00E60B1C"/>
    <w:rsid w:val="00E638F0"/>
    <w:rsid w:val="00E733D6"/>
    <w:rsid w:val="00E8095E"/>
    <w:rsid w:val="00E95658"/>
    <w:rsid w:val="00EB13AE"/>
    <w:rsid w:val="00EB53A0"/>
    <w:rsid w:val="00ED0FF6"/>
    <w:rsid w:val="00ED32F4"/>
    <w:rsid w:val="00EE7E75"/>
    <w:rsid w:val="00EF162B"/>
    <w:rsid w:val="00EF1E36"/>
    <w:rsid w:val="00EF2A7B"/>
    <w:rsid w:val="00F01BB6"/>
    <w:rsid w:val="00F0694C"/>
    <w:rsid w:val="00F135E1"/>
    <w:rsid w:val="00F2220D"/>
    <w:rsid w:val="00F23AB7"/>
    <w:rsid w:val="00F30722"/>
    <w:rsid w:val="00F347C2"/>
    <w:rsid w:val="00F34D78"/>
    <w:rsid w:val="00F41548"/>
    <w:rsid w:val="00F42698"/>
    <w:rsid w:val="00F54A93"/>
    <w:rsid w:val="00F576F5"/>
    <w:rsid w:val="00F653D1"/>
    <w:rsid w:val="00F71470"/>
    <w:rsid w:val="00F73670"/>
    <w:rsid w:val="00F76946"/>
    <w:rsid w:val="00F90E8E"/>
    <w:rsid w:val="00F958C8"/>
    <w:rsid w:val="00FA12DA"/>
    <w:rsid w:val="00FA37D7"/>
    <w:rsid w:val="00FA74B5"/>
    <w:rsid w:val="00FB14C4"/>
    <w:rsid w:val="00FC67B3"/>
    <w:rsid w:val="00FD1395"/>
    <w:rsid w:val="00FE2AEB"/>
    <w:rsid w:val="00FE75C5"/>
    <w:rsid w:val="00FF1A65"/>
    <w:rsid w:val="00FF2DA5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none [3041]">
      <v:stroke color="none [3041]"/>
      <v:shadow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5:docId w15:val="{F2BFC9D9-749F-47D2-B77E-02D96E7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4B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4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0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8B78BD"/>
    <w:rPr>
      <w:rFonts w:ascii="Times New Roman" w:eastAsia="Times New Roman" w:hAnsi="Times New Roman"/>
      <w:sz w:val="24"/>
    </w:rPr>
  </w:style>
  <w:style w:type="paragraph" w:customStyle="1" w:styleId="Normal0">
    <w:name w:val="[Normal]"/>
    <w:rsid w:val="00D56FC9"/>
    <w:pPr>
      <w:widowControl w:val="0"/>
    </w:pPr>
    <w:rPr>
      <w:sz w:val="24"/>
    </w:rPr>
  </w:style>
  <w:style w:type="paragraph" w:styleId="Header">
    <w:name w:val="header"/>
    <w:basedOn w:val="Normal"/>
    <w:link w:val="HeaderChar"/>
    <w:uiPriority w:val="99"/>
    <w:rsid w:val="00D56F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FC9"/>
    <w:pPr>
      <w:tabs>
        <w:tab w:val="center" w:pos="4320"/>
        <w:tab w:val="right" w:pos="8640"/>
      </w:tabs>
    </w:pPr>
  </w:style>
  <w:style w:type="character" w:styleId="Hyperlink">
    <w:name w:val="Hyperlink"/>
    <w:rsid w:val="00D56FC9"/>
    <w:rPr>
      <w:color w:val="0000FF"/>
      <w:u w:val="single"/>
    </w:rPr>
  </w:style>
  <w:style w:type="paragraph" w:styleId="ListParagraph">
    <w:name w:val="List Paragraph"/>
    <w:aliases w:val="project"/>
    <w:basedOn w:val="Normal"/>
    <w:uiPriority w:val="34"/>
    <w:qFormat/>
    <w:rsid w:val="00D56FC9"/>
    <w:pPr>
      <w:ind w:left="720"/>
    </w:pPr>
    <w:rPr>
      <w:rFonts w:ascii="Calibri" w:eastAsia="Calibri" w:hAnsi="Calibri"/>
      <w:sz w:val="22"/>
    </w:rPr>
  </w:style>
  <w:style w:type="character" w:customStyle="1" w:styleId="HeaderChar">
    <w:name w:val="Header Char"/>
    <w:link w:val="Header"/>
    <w:uiPriority w:val="99"/>
    <w:rsid w:val="00467CBF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uiPriority w:val="9"/>
    <w:rsid w:val="008245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1F7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F7490"/>
    <w:rPr>
      <w:i/>
      <w:iCs/>
    </w:rPr>
  </w:style>
  <w:style w:type="character" w:styleId="IntenseEmphasis">
    <w:name w:val="Intense Emphasis"/>
    <w:uiPriority w:val="21"/>
    <w:qFormat/>
    <w:rsid w:val="00494284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A9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050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F"/>
    <w:rPr>
      <w:rFonts w:ascii="Tahoma" w:eastAsia="Times New Roman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3B2D0A"/>
    <w:rPr>
      <w:smallCaps/>
      <w:color w:val="5A5A5A" w:themeColor="text1" w:themeTint="A5"/>
    </w:rPr>
  </w:style>
  <w:style w:type="table" w:customStyle="1" w:styleId="TableGrid0">
    <w:name w:val="TableGrid"/>
    <w:rsid w:val="00272899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ee.lakshmi24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3051</CharactersWithSpaces>
  <SharedDoc>false</SharedDoc>
  <HyperlinkBase>\\India1\Users\jackson\My Documents\</HyperlinkBase>
  <HLinks>
    <vt:vector size="6" baseType="variant"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https://in.linkedin.com/pub/joshua-chinthakan/20/881/88a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IBM_ADMIN</dc:creator>
  <cp:lastModifiedBy>user</cp:lastModifiedBy>
  <cp:revision>2</cp:revision>
  <cp:lastPrinted>2015-04-23T01:16:00Z</cp:lastPrinted>
  <dcterms:created xsi:type="dcterms:W3CDTF">2022-03-21T16:18:00Z</dcterms:created>
  <dcterms:modified xsi:type="dcterms:W3CDTF">2022-03-21T16:18:00Z</dcterms:modified>
</cp:coreProperties>
</file>